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1F0BFE2E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3F93394A" w:rsidR="00BD230E" w:rsidRDefault="00D95F55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December 1</w:t>
      </w:r>
      <w:r w:rsidR="00DC22B8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</w:t>
      </w:r>
      <w:r w:rsidRPr="00D95F55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th</w:t>
      </w: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="6C609F96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F1AB70E" w14:textId="68B63969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Pension Board Meeting FPPA:</w:t>
      </w:r>
    </w:p>
    <w:p w14:paraId="095368E2" w14:textId="5DC734CB" w:rsidR="00E00628" w:rsidRDefault="00E00628" w:rsidP="00E0062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</w:t>
      </w:r>
      <w:r w:rsidRPr="00E006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ew firefighter member </w:t>
      </w:r>
    </w:p>
    <w:p w14:paraId="795331C9" w14:textId="5B69B5E6" w:rsidR="00E00628" w:rsidRDefault="00E00628" w:rsidP="00E0062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E006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ctuary report</w:t>
      </w:r>
    </w:p>
    <w:p w14:paraId="3C989576" w14:textId="4BB57BC5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</w:t>
      </w:r>
      <w:r w:rsidRPr="00E0062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djourn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7051BF2C" w14:textId="1056B705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086A2392" w14:textId="69B805AB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2318CFEC" w14:textId="3C2D7E07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Approval of Minutes – </w:t>
      </w: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 xml:space="preserve">Approval of </w:t>
      </w:r>
      <w:r w:rsidR="00DC22B8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>Nov 13</w:t>
      </w:r>
      <w:r w:rsidR="00DC22B8" w:rsidRPr="001E405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vertAlign w:val="superscript"/>
        </w:rPr>
        <w:t>th</w:t>
      </w:r>
      <w:r w:rsidR="001E405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>,</w:t>
      </w: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 xml:space="preserve"> </w:t>
      </w:r>
      <w:r w:rsidR="00DC22B8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>Nov 17</w:t>
      </w:r>
      <w:proofErr w:type="gramStart"/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vertAlign w:val="superscript"/>
        </w:rPr>
        <w:t>th</w:t>
      </w:r>
      <w:r w:rsidR="001E405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vertAlign w:val="superscript"/>
        </w:rPr>
        <w:t xml:space="preserve">,  </w:t>
      </w:r>
      <w:r w:rsidR="001E405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>Dec</w:t>
      </w:r>
      <w:proofErr w:type="gramEnd"/>
      <w:r w:rsidR="001E4055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 xml:space="preserve"> 4th</w:t>
      </w:r>
      <w:r w:rsidR="001E4055"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>, 2025,</w:t>
      </w: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t xml:space="preserve"> minutes</w:t>
      </w:r>
    </w:p>
    <w:p w14:paraId="3B1B84AC" w14:textId="3401F8BC" w:rsidR="00BD230E" w:rsidRDefault="6C609F96" w:rsidP="2E88E0CC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2842"/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Old Business:</w:t>
      </w:r>
    </w:p>
    <w:p w14:paraId="0D1B2A4E" w14:textId="0A86DD13" w:rsidR="00BD230E" w:rsidRDefault="6C609F96" w:rsidP="2E88E0CC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color w:val="333333"/>
          <w:sz w:val="22"/>
          <w:szCs w:val="22"/>
        </w:rPr>
        <w:t>Board policy</w:t>
      </w:r>
    </w:p>
    <w:p w14:paraId="343AD584" w14:textId="14DECAEE" w:rsidR="616B0D2F" w:rsidRDefault="616B0D2F" w:rsidP="2E88E0CC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color w:val="333333"/>
          <w:sz w:val="22"/>
          <w:szCs w:val="22"/>
        </w:rPr>
        <w:t>Carpet cleaning and tile</w:t>
      </w:r>
      <w:r w:rsidR="00E0062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c</w:t>
      </w:r>
      <w:r w:rsidRPr="2E88E0CC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leaning </w:t>
      </w:r>
      <w:r w:rsidR="00432D33">
        <w:rPr>
          <w:rFonts w:ascii="Times New Roman" w:eastAsia="Times New Roman" w:hAnsi="Times New Roman" w:cs="Times New Roman"/>
          <w:color w:val="333333"/>
          <w:sz w:val="22"/>
          <w:szCs w:val="22"/>
        </w:rPr>
        <w:t>bids</w:t>
      </w:r>
    </w:p>
    <w:p w14:paraId="39BD55EB" w14:textId="3AEAB99D" w:rsidR="00432D33" w:rsidRDefault="00432D33" w:rsidP="2E88E0CC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Contract for Nina Leon</w:t>
      </w:r>
    </w:p>
    <w:p w14:paraId="522C9191" w14:textId="4D531CE0" w:rsidR="0451AF23" w:rsidRDefault="00DC22B8" w:rsidP="1EE09C09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2026 Budget 4</w:t>
      </w:r>
      <w:r w:rsidRPr="00DC22B8">
        <w:rPr>
          <w:rFonts w:ascii="Times New Roman" w:eastAsia="Times New Roman" w:hAnsi="Times New Roman" w:cs="Times New Roman"/>
          <w:color w:val="333333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Meeting</w:t>
      </w:r>
    </w:p>
    <w:p w14:paraId="4EF10D38" w14:textId="77777777" w:rsidR="00DC22B8" w:rsidRDefault="00DC22B8" w:rsidP="00DC22B8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Meeker Fire Reimbursement</w:t>
      </w:r>
    </w:p>
    <w:p w14:paraId="3CD8E363" w14:textId="77777777" w:rsidR="00DC22B8" w:rsidRDefault="00DC22B8" w:rsidP="00DC22B8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EE09C0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Expansion of Station 2 bids</w:t>
      </w:r>
    </w:p>
    <w:p w14:paraId="142C607B" w14:textId="303CD7B1" w:rsidR="00DC22B8" w:rsidRDefault="00DC22B8" w:rsidP="1EE09C09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Contract for Dr. Farkas</w:t>
      </w:r>
    </w:p>
    <w:p w14:paraId="64AD5521" w14:textId="5F4EE4AE" w:rsidR="2E88E0CC" w:rsidRDefault="2E88E0CC" w:rsidP="2E88E0C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40D31C5" w14:textId="34DFBAAF" w:rsidR="00BD230E" w:rsidRDefault="6C609F96" w:rsidP="2E88E0C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New business:</w:t>
      </w:r>
    </w:p>
    <w:bookmarkEnd w:id="0"/>
    <w:p w14:paraId="67C17725" w14:textId="0E60D5AC" w:rsidR="00DC22B8" w:rsidRDefault="00D316AF" w:rsidP="00DC22B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Possible reimbursement of</w:t>
      </w:r>
      <w:r w:rsidR="00432D33" w:rsidRPr="00432D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hours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</w:t>
      </w:r>
      <w:r w:rsidR="00432D33" w:rsidRPr="00432D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computer work</w:t>
      </w:r>
    </w:p>
    <w:p w14:paraId="1AE55941" w14:textId="0DA2BC24" w:rsidR="00432D33" w:rsidRDefault="00432D33" w:rsidP="00432D33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Application and Job Posting for </w:t>
      </w:r>
      <w:proofErr w:type="spellStart"/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Firechief</w:t>
      </w:r>
      <w:proofErr w:type="spellEnd"/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</w:p>
    <w:p w14:paraId="7E629F95" w14:textId="35C4381E" w:rsidR="007A442A" w:rsidRDefault="007A442A" w:rsidP="00432D33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Sale of Old Ford Tender at Millers Auction</w:t>
      </w:r>
    </w:p>
    <w:p w14:paraId="6EF728CE" w14:textId="77777777" w:rsidR="00432D33" w:rsidRDefault="00432D33" w:rsidP="00432D33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C4744A" w14:textId="6FC78D41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1" w:name="_Hlk216185779"/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 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Financials</w:t>
      </w:r>
    </w:p>
    <w:p w14:paraId="4982257B" w14:textId="0D55430A" w:rsidR="00BD230E" w:rsidRDefault="00BD230E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F00E281" w14:textId="009977D4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District Clerk Report:</w:t>
      </w:r>
    </w:p>
    <w:p w14:paraId="1A9FCC6E" w14:textId="33E0169B" w:rsidR="00BD230E" w:rsidRDefault="00BD230E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B8FD3EE" w14:textId="0EFC29CE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</w:t>
      </w:r>
    </w:p>
    <w:p w14:paraId="16AB4637" w14:textId="7F0BCF9E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Chief’s Report: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69ABBEFB" w14:textId="471D9B97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Next meeting: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1E40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Jan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1E405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8</w:t>
      </w: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th, 2025</w:t>
      </w:r>
    </w:p>
    <w:bookmarkEnd w:id="1"/>
    <w:p w14:paraId="2C078E63" w14:textId="7A7F0600" w:rsidR="00BD230E" w:rsidRDefault="00BD230E" w:rsidP="2E88E0CC">
      <w:pPr>
        <w:rPr>
          <w:rFonts w:ascii="Calibri Light" w:eastAsia="Calibri Light" w:hAnsi="Calibri Light" w:cs="Calibri Light"/>
          <w:sz w:val="22"/>
          <w:szCs w:val="22"/>
        </w:rPr>
      </w:pPr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3449128">
    <w:abstractNumId w:val="5"/>
  </w:num>
  <w:num w:numId="2" w16cid:durableId="1570192366">
    <w:abstractNumId w:val="1"/>
  </w:num>
  <w:num w:numId="3" w16cid:durableId="1240215307">
    <w:abstractNumId w:val="4"/>
  </w:num>
  <w:num w:numId="4" w16cid:durableId="1941448833">
    <w:abstractNumId w:val="3"/>
  </w:num>
  <w:num w:numId="5" w16cid:durableId="1929922510">
    <w:abstractNumId w:val="0"/>
  </w:num>
  <w:num w:numId="6" w16cid:durableId="164469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E4055"/>
    <w:rsid w:val="00432D33"/>
    <w:rsid w:val="006264FD"/>
    <w:rsid w:val="00784C57"/>
    <w:rsid w:val="007A442A"/>
    <w:rsid w:val="00BD230E"/>
    <w:rsid w:val="00BD78AC"/>
    <w:rsid w:val="00D316AF"/>
    <w:rsid w:val="00D95F55"/>
    <w:rsid w:val="00DC22B8"/>
    <w:rsid w:val="00E00628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B770951"/>
    <w:rsid w:val="4C5E52D6"/>
    <w:rsid w:val="4C731A02"/>
    <w:rsid w:val="4D11188B"/>
    <w:rsid w:val="4D556695"/>
    <w:rsid w:val="50B262EE"/>
    <w:rsid w:val="518CEF0B"/>
    <w:rsid w:val="551E209D"/>
    <w:rsid w:val="58344809"/>
    <w:rsid w:val="58561551"/>
    <w:rsid w:val="5A967DB8"/>
    <w:rsid w:val="5FC94995"/>
    <w:rsid w:val="616B0D2F"/>
    <w:rsid w:val="61BCBF41"/>
    <w:rsid w:val="6303EC5F"/>
    <w:rsid w:val="63E68A1A"/>
    <w:rsid w:val="6789AF21"/>
    <w:rsid w:val="67F6245F"/>
    <w:rsid w:val="68F28AA4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502B7B8"/>
    <w:rsid w:val="78511B3B"/>
    <w:rsid w:val="7A3ADAC0"/>
    <w:rsid w:val="7AC90950"/>
    <w:rsid w:val="7C3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EE7410C-A375-4404-B099-BD8829AF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customXml/itemProps3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866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District Clerk</cp:lastModifiedBy>
  <cp:revision>4</cp:revision>
  <dcterms:created xsi:type="dcterms:W3CDTF">2025-12-09T23:47:00Z</dcterms:created>
  <dcterms:modified xsi:type="dcterms:W3CDTF">2025-12-10T19:13:00Z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</Properties>
</file>