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414A" w14:textId="77777777" w:rsidR="00634FE8" w:rsidRPr="000812A2" w:rsidRDefault="00B74CA9">
      <w:pPr>
        <w:rPr>
          <w:rFonts w:cstheme="minorHAnsi"/>
          <w:b/>
          <w:sz w:val="24"/>
          <w:szCs w:val="24"/>
          <w:highlight w:val="yellow"/>
        </w:rPr>
      </w:pPr>
      <w:r w:rsidRPr="000812A2">
        <w:rPr>
          <w:rFonts w:cstheme="minorHAnsi"/>
          <w:b/>
          <w:sz w:val="24"/>
          <w:szCs w:val="24"/>
          <w:highlight w:val="yellow"/>
        </w:rPr>
        <w:t>WIGGINS RURAL FIRE PROTECTION DISTRICT</w:t>
      </w:r>
    </w:p>
    <w:p w14:paraId="55567F69" w14:textId="77777777" w:rsidR="00393026" w:rsidRDefault="00393026">
      <w:pPr>
        <w:rPr>
          <w:rFonts w:cstheme="minorHAnsi"/>
          <w:b/>
          <w:sz w:val="24"/>
          <w:szCs w:val="24"/>
          <w:highlight w:val="yellow"/>
        </w:rPr>
      </w:pPr>
      <w:r>
        <w:rPr>
          <w:rFonts w:cstheme="minorHAnsi"/>
          <w:b/>
          <w:sz w:val="24"/>
          <w:szCs w:val="24"/>
          <w:highlight w:val="yellow"/>
        </w:rPr>
        <w:t>Agenda</w:t>
      </w:r>
    </w:p>
    <w:p w14:paraId="7262BC94" w14:textId="7C90C4FA" w:rsidR="00207460" w:rsidRPr="00F97AAC" w:rsidRDefault="00933528" w:rsidP="0039302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 13,</w:t>
      </w:r>
      <w:r w:rsidR="00427CDF">
        <w:rPr>
          <w:rFonts w:cstheme="minorHAnsi"/>
          <w:b/>
          <w:sz w:val="24"/>
          <w:szCs w:val="24"/>
        </w:rPr>
        <w:t xml:space="preserve"> 2026 @ 7:00pm</w:t>
      </w:r>
    </w:p>
    <w:p w14:paraId="50E96703" w14:textId="77777777" w:rsidR="005F75AF" w:rsidRDefault="005F75AF" w:rsidP="00B74CA9">
      <w:pPr>
        <w:jc w:val="left"/>
        <w:rPr>
          <w:b/>
          <w:sz w:val="18"/>
          <w:szCs w:val="18"/>
        </w:rPr>
      </w:pPr>
    </w:p>
    <w:p w14:paraId="2521B1A3" w14:textId="77777777" w:rsidR="00B74CA9" w:rsidRDefault="00B74CA9" w:rsidP="00B74CA9">
      <w:pPr>
        <w:jc w:val="left"/>
        <w:rPr>
          <w:b/>
          <w:sz w:val="18"/>
          <w:szCs w:val="18"/>
        </w:rPr>
      </w:pPr>
      <w:r w:rsidRPr="00B74CA9">
        <w:rPr>
          <w:b/>
          <w:sz w:val="18"/>
          <w:szCs w:val="18"/>
        </w:rPr>
        <w:t>HOYT STATION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WIGGINS STATION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GOODRICH STATION</w:t>
      </w:r>
    </w:p>
    <w:p w14:paraId="18A88200" w14:textId="77777777" w:rsidR="00B74CA9" w:rsidRDefault="00B74CA9" w:rsidP="00B74CA9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4929 Road 5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701 Central Ave.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2415 2</w:t>
      </w:r>
      <w:r w:rsidRPr="00B74CA9">
        <w:rPr>
          <w:b/>
          <w:sz w:val="18"/>
          <w:szCs w:val="18"/>
          <w:vertAlign w:val="superscript"/>
        </w:rPr>
        <w:t>nd</w:t>
      </w:r>
      <w:r>
        <w:rPr>
          <w:b/>
          <w:sz w:val="18"/>
          <w:szCs w:val="18"/>
        </w:rPr>
        <w:t xml:space="preserve"> Street</w:t>
      </w:r>
    </w:p>
    <w:p w14:paraId="138FEDEE" w14:textId="77777777" w:rsidR="00B74CA9" w:rsidRDefault="00B74CA9" w:rsidP="00B74CA9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Hoyt, CO 80654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Wiggins, Co 80654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Goodrich, CO 80649</w:t>
      </w:r>
    </w:p>
    <w:p w14:paraId="13A77238" w14:textId="77777777" w:rsidR="00374830" w:rsidRPr="00DA2635" w:rsidRDefault="00B74CA9" w:rsidP="00DA2635">
      <w:pPr>
        <w:pBdr>
          <w:bottom w:val="dotted" w:sz="24" w:space="0" w:color="auto"/>
        </w:pBd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970.483.555</w:t>
      </w:r>
      <w:r w:rsidR="00E361B0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970.483.6666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970.645.1000</w:t>
      </w:r>
    </w:p>
    <w:p w14:paraId="1A52788A" w14:textId="77777777" w:rsidR="00894E02" w:rsidRDefault="00894E02" w:rsidP="00B74CA9">
      <w:pPr>
        <w:jc w:val="left"/>
        <w:rPr>
          <w:b/>
          <w:sz w:val="24"/>
          <w:szCs w:val="24"/>
        </w:rPr>
      </w:pPr>
    </w:p>
    <w:p w14:paraId="30DC1033" w14:textId="77777777" w:rsidR="00AA2E29" w:rsidRDefault="00E24AC0" w:rsidP="00B74CA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</w:p>
    <w:p w14:paraId="42055A0E" w14:textId="77777777" w:rsidR="006B5C10" w:rsidRDefault="006B5C10" w:rsidP="00B74CA9">
      <w:pPr>
        <w:jc w:val="left"/>
        <w:rPr>
          <w:b/>
          <w:sz w:val="24"/>
          <w:szCs w:val="24"/>
        </w:rPr>
      </w:pPr>
    </w:p>
    <w:p w14:paraId="76451867" w14:textId="232AB302" w:rsidR="00427CDF" w:rsidRDefault="00E24AC0" w:rsidP="00796C5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687D47B4" w14:textId="77777777" w:rsidR="00FE0682" w:rsidRDefault="00FE0682" w:rsidP="00796C5E">
      <w:pPr>
        <w:jc w:val="left"/>
        <w:rPr>
          <w:b/>
          <w:sz w:val="24"/>
          <w:szCs w:val="24"/>
        </w:rPr>
      </w:pPr>
    </w:p>
    <w:p w14:paraId="45BCF42B" w14:textId="77777777" w:rsidR="00796ECE" w:rsidRDefault="00796ECE" w:rsidP="00796ECE">
      <w:pPr>
        <w:jc w:val="left"/>
        <w:rPr>
          <w:b/>
          <w:sz w:val="24"/>
          <w:szCs w:val="24"/>
        </w:rPr>
      </w:pPr>
      <w:r w:rsidRPr="00796ECE">
        <w:rPr>
          <w:b/>
          <w:sz w:val="24"/>
          <w:szCs w:val="24"/>
        </w:rPr>
        <w:t>Roll call</w:t>
      </w:r>
    </w:p>
    <w:p w14:paraId="406AF131" w14:textId="11829754" w:rsidR="00475432" w:rsidRDefault="00475432" w:rsidP="00475432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Approve minutes from prior meeting. Chief’s Assistant Tanya </w:t>
      </w:r>
    </w:p>
    <w:p w14:paraId="44647F4A" w14:textId="77777777" w:rsidR="00796ECE" w:rsidRDefault="00796ECE" w:rsidP="00796C5E">
      <w:pPr>
        <w:jc w:val="left"/>
        <w:rPr>
          <w:b/>
          <w:sz w:val="24"/>
          <w:szCs w:val="24"/>
        </w:rPr>
      </w:pPr>
    </w:p>
    <w:p w14:paraId="6643E934" w14:textId="2697305A" w:rsidR="00FE0682" w:rsidRDefault="00FE0682" w:rsidP="00FE0682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Public Participation (limited to 3 minutes for </w:t>
      </w:r>
      <w:r w:rsidR="00832250">
        <w:rPr>
          <w:b/>
          <w:sz w:val="24"/>
          <w:szCs w:val="24"/>
        </w:rPr>
        <w:t>everyone</w:t>
      </w:r>
      <w:r>
        <w:rPr>
          <w:b/>
          <w:sz w:val="24"/>
          <w:szCs w:val="24"/>
        </w:rPr>
        <w:t xml:space="preserve"> that has signed up)</w:t>
      </w:r>
    </w:p>
    <w:p w14:paraId="36B1471B" w14:textId="77777777" w:rsidR="00C7660F" w:rsidRDefault="00C7660F" w:rsidP="00A4527F">
      <w:pPr>
        <w:jc w:val="left"/>
        <w:rPr>
          <w:b/>
          <w:sz w:val="24"/>
          <w:szCs w:val="24"/>
        </w:rPr>
      </w:pPr>
    </w:p>
    <w:p w14:paraId="4EC7B659" w14:textId="2849EA61" w:rsidR="00A4527F" w:rsidRDefault="00A4527F" w:rsidP="00A4527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Guests: </w:t>
      </w:r>
      <w:r w:rsidRPr="00A4527F">
        <w:rPr>
          <w:b/>
          <w:sz w:val="24"/>
          <w:szCs w:val="24"/>
        </w:rPr>
        <w:t>David A. Kauffman, CPA</w:t>
      </w:r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L</w:t>
      </w:r>
      <w:r w:rsidRPr="00A4527F">
        <w:rPr>
          <w:b/>
          <w:sz w:val="24"/>
          <w:szCs w:val="24"/>
        </w:rPr>
        <w:t>iittjohann</w:t>
      </w:r>
      <w:proofErr w:type="spellEnd"/>
      <w:r w:rsidRPr="00A4527F">
        <w:rPr>
          <w:b/>
          <w:sz w:val="24"/>
          <w:szCs w:val="24"/>
        </w:rPr>
        <w:t>, Kauffman and Pederson, CPAs</w:t>
      </w:r>
    </w:p>
    <w:p w14:paraId="3EA33950" w14:textId="77777777" w:rsidR="00C7660F" w:rsidRDefault="00C7660F" w:rsidP="00796C5E">
      <w:pPr>
        <w:jc w:val="left"/>
        <w:rPr>
          <w:b/>
          <w:sz w:val="24"/>
          <w:szCs w:val="24"/>
        </w:rPr>
      </w:pPr>
    </w:p>
    <w:p w14:paraId="17B494E0" w14:textId="13EEE7F8" w:rsidR="008F76B9" w:rsidRDefault="008F76B9" w:rsidP="00796C5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Guest: </w:t>
      </w:r>
      <w:r w:rsidR="00A4527F">
        <w:rPr>
          <w:b/>
          <w:sz w:val="24"/>
          <w:szCs w:val="24"/>
        </w:rPr>
        <w:t xml:space="preserve">Eric Gonzales- </w:t>
      </w:r>
      <w:r w:rsidR="009450C9">
        <w:rPr>
          <w:b/>
          <w:sz w:val="24"/>
          <w:szCs w:val="24"/>
        </w:rPr>
        <w:t>monthly</w:t>
      </w:r>
      <w:r w:rsidR="00A4527F">
        <w:rPr>
          <w:b/>
          <w:sz w:val="24"/>
          <w:szCs w:val="24"/>
        </w:rPr>
        <w:t xml:space="preserve"> </w:t>
      </w:r>
      <w:proofErr w:type="gramStart"/>
      <w:r w:rsidR="006E38F5">
        <w:rPr>
          <w:b/>
          <w:sz w:val="24"/>
          <w:szCs w:val="24"/>
        </w:rPr>
        <w:t>financials</w:t>
      </w:r>
      <w:proofErr w:type="gramEnd"/>
      <w:r w:rsidR="00C7660F">
        <w:rPr>
          <w:b/>
          <w:sz w:val="24"/>
          <w:szCs w:val="24"/>
        </w:rPr>
        <w:t xml:space="preserve"> and approving paying Bills</w:t>
      </w:r>
    </w:p>
    <w:p w14:paraId="58025C6D" w14:textId="0EB685FF" w:rsidR="00C7660F" w:rsidRDefault="009450C9" w:rsidP="009450C9">
      <w:pPr>
        <w:tabs>
          <w:tab w:val="left" w:pos="3195"/>
        </w:tabs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8B383DC" w14:textId="16DA83E3" w:rsidR="00FD5130" w:rsidRDefault="007D2D5D" w:rsidP="00A4527F">
      <w:pPr>
        <w:tabs>
          <w:tab w:val="left" w:pos="1875"/>
        </w:tabs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Old Business:</w:t>
      </w:r>
      <w:r w:rsidR="00A4527F">
        <w:rPr>
          <w:b/>
          <w:sz w:val="24"/>
          <w:szCs w:val="24"/>
        </w:rPr>
        <w:tab/>
      </w:r>
    </w:p>
    <w:p w14:paraId="3474E8AB" w14:textId="6CE15B46" w:rsidR="00A4527F" w:rsidRDefault="00A4527F" w:rsidP="00A4527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Building Damage Bids Hailstorm from June 23.</w:t>
      </w:r>
    </w:p>
    <w:p w14:paraId="21025F49" w14:textId="785262D4" w:rsidR="007D2D5D" w:rsidRDefault="002F0845" w:rsidP="00C7660F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New Training door purchase update</w:t>
      </w:r>
    </w:p>
    <w:p w14:paraId="6ED0EE16" w14:textId="77777777" w:rsidR="00C7660F" w:rsidRDefault="00FD5130" w:rsidP="00C7660F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Hoyt Station Repairs</w:t>
      </w:r>
    </w:p>
    <w:p w14:paraId="2AE2A2EF" w14:textId="4B1E91EC" w:rsidR="00FD5130" w:rsidRDefault="00FD5130" w:rsidP="00C7660F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Truck Smoke Exhaust systems</w:t>
      </w:r>
      <w:r w:rsidR="00A4527F">
        <w:rPr>
          <w:b/>
          <w:sz w:val="24"/>
          <w:szCs w:val="24"/>
        </w:rPr>
        <w:t xml:space="preserve"> Vs Air Pro Bids</w:t>
      </w:r>
    </w:p>
    <w:p w14:paraId="3A9D3BD8" w14:textId="139A92BA" w:rsidR="00A06DF9" w:rsidRPr="00C7660F" w:rsidRDefault="00A06DF9" w:rsidP="00C7660F">
      <w:pPr>
        <w:ind w:firstLine="720"/>
        <w:jc w:val="left"/>
        <w:rPr>
          <w:b/>
          <w:sz w:val="24"/>
          <w:szCs w:val="24"/>
        </w:rPr>
      </w:pPr>
    </w:p>
    <w:p w14:paraId="08CAD73B" w14:textId="77777777" w:rsidR="00FD5130" w:rsidRDefault="007D2D5D" w:rsidP="003D1FCA">
      <w:pPr>
        <w:jc w:val="left"/>
        <w:rPr>
          <w:b/>
          <w:sz w:val="24"/>
          <w:szCs w:val="24"/>
        </w:rPr>
      </w:pPr>
      <w:r w:rsidRPr="00A06DF9">
        <w:rPr>
          <w:b/>
          <w:sz w:val="24"/>
          <w:szCs w:val="24"/>
        </w:rPr>
        <w:t xml:space="preserve">New </w:t>
      </w:r>
      <w:r w:rsidR="00A06DF9">
        <w:rPr>
          <w:b/>
          <w:sz w:val="24"/>
          <w:szCs w:val="24"/>
        </w:rPr>
        <w:t>Business</w:t>
      </w:r>
      <w:r w:rsidR="00317176">
        <w:rPr>
          <w:b/>
          <w:sz w:val="24"/>
          <w:szCs w:val="24"/>
        </w:rPr>
        <w:t>:</w:t>
      </w:r>
      <w:r w:rsidR="002F0845">
        <w:rPr>
          <w:b/>
          <w:sz w:val="24"/>
          <w:szCs w:val="24"/>
        </w:rPr>
        <w:t xml:space="preserve"> </w:t>
      </w:r>
    </w:p>
    <w:p w14:paraId="33FE5E85" w14:textId="35D24781" w:rsidR="00FD5130" w:rsidRDefault="00A4527F" w:rsidP="00A4527F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Bids Water Storage Tank at Goodrich</w:t>
      </w:r>
    </w:p>
    <w:p w14:paraId="75BB9272" w14:textId="6C0B1D5A" w:rsidR="008F76B9" w:rsidRDefault="00A4527F" w:rsidP="00A4527F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Bids for Structure Gear Members Hunter and Jesse</w:t>
      </w:r>
    </w:p>
    <w:p w14:paraId="0E33BC10" w14:textId="77777777" w:rsidR="00A4527F" w:rsidRDefault="00A4527F" w:rsidP="00A4527F">
      <w:pPr>
        <w:ind w:firstLine="720"/>
        <w:jc w:val="left"/>
        <w:rPr>
          <w:b/>
          <w:sz w:val="24"/>
          <w:szCs w:val="24"/>
        </w:rPr>
      </w:pPr>
    </w:p>
    <w:p w14:paraId="1B2AECD3" w14:textId="2B994E7B" w:rsidR="00A06DF9" w:rsidRDefault="008024AD" w:rsidP="007508A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Chief</w:t>
      </w:r>
      <w:r w:rsidR="007508A9">
        <w:rPr>
          <w:b/>
          <w:sz w:val="24"/>
          <w:szCs w:val="24"/>
        </w:rPr>
        <w:t xml:space="preserve"> </w:t>
      </w:r>
      <w:r w:rsidR="00917A0A">
        <w:rPr>
          <w:b/>
          <w:sz w:val="24"/>
          <w:szCs w:val="24"/>
        </w:rPr>
        <w:t>and</w:t>
      </w:r>
      <w:r>
        <w:rPr>
          <w:b/>
          <w:sz w:val="24"/>
          <w:szCs w:val="24"/>
        </w:rPr>
        <w:t xml:space="preserve"> Assistant Chief </w:t>
      </w:r>
      <w:r w:rsidR="007508A9">
        <w:rPr>
          <w:b/>
          <w:sz w:val="24"/>
          <w:szCs w:val="24"/>
        </w:rPr>
        <w:t>Repor</w:t>
      </w:r>
      <w:r w:rsidR="007D2D5D">
        <w:rPr>
          <w:b/>
          <w:sz w:val="24"/>
          <w:szCs w:val="24"/>
        </w:rPr>
        <w:t>t</w:t>
      </w:r>
      <w:r w:rsidR="00A06DF9">
        <w:rPr>
          <w:b/>
          <w:sz w:val="24"/>
          <w:szCs w:val="24"/>
        </w:rPr>
        <w:t xml:space="preserve">: </w:t>
      </w:r>
    </w:p>
    <w:p w14:paraId="4510A932" w14:textId="77777777" w:rsidR="00A01002" w:rsidRDefault="00A01002" w:rsidP="00E17862">
      <w:pPr>
        <w:jc w:val="left"/>
        <w:rPr>
          <w:b/>
          <w:sz w:val="24"/>
          <w:szCs w:val="24"/>
        </w:rPr>
      </w:pPr>
    </w:p>
    <w:p w14:paraId="13B9A848" w14:textId="170DD5B9" w:rsidR="00A01002" w:rsidRDefault="00A01002" w:rsidP="003428ED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Executive Session</w:t>
      </w:r>
      <w:r w:rsidR="008F76B9">
        <w:rPr>
          <w:b/>
          <w:sz w:val="24"/>
          <w:szCs w:val="24"/>
        </w:rPr>
        <w:t xml:space="preserve">: </w:t>
      </w:r>
      <w:r w:rsidR="008F76B9" w:rsidRPr="008F76B9">
        <w:rPr>
          <w:b/>
          <w:sz w:val="24"/>
          <w:szCs w:val="24"/>
        </w:rPr>
        <w:t>C.R.S. § 24-6-402(4)(f) and not involving: any specific employees who have requested discussion of the matter in open session, specifically for t</w:t>
      </w:r>
      <w:r w:rsidR="00C7660F">
        <w:rPr>
          <w:b/>
          <w:sz w:val="24"/>
          <w:szCs w:val="24"/>
        </w:rPr>
        <w:t xml:space="preserve">he Chief Assistant position. </w:t>
      </w:r>
    </w:p>
    <w:p w14:paraId="5DAE5E7C" w14:textId="77777777" w:rsidR="002F0845" w:rsidRDefault="002F0845" w:rsidP="003428ED">
      <w:pPr>
        <w:jc w:val="left"/>
        <w:rPr>
          <w:b/>
          <w:sz w:val="24"/>
          <w:szCs w:val="24"/>
        </w:rPr>
      </w:pPr>
    </w:p>
    <w:p w14:paraId="04AE6AB0" w14:textId="2B37B8CF" w:rsidR="003428ED" w:rsidRDefault="001219BE" w:rsidP="003428ED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Adjourn</w:t>
      </w:r>
    </w:p>
    <w:p w14:paraId="665F9134" w14:textId="77777777" w:rsidR="00186677" w:rsidRDefault="00186677" w:rsidP="003428ED">
      <w:pPr>
        <w:jc w:val="left"/>
        <w:rPr>
          <w:b/>
          <w:sz w:val="24"/>
          <w:szCs w:val="24"/>
        </w:rPr>
      </w:pPr>
    </w:p>
    <w:p w14:paraId="1F9611E9" w14:textId="3F29AB61" w:rsidR="00371910" w:rsidRPr="003428ED" w:rsidRDefault="0070535A" w:rsidP="003428ED">
      <w:pPr>
        <w:jc w:val="left"/>
        <w:rPr>
          <w:b/>
          <w:sz w:val="24"/>
          <w:szCs w:val="24"/>
        </w:rPr>
      </w:pPr>
      <w:r w:rsidRPr="0070535A">
        <w:rPr>
          <w:b/>
          <w:highlight w:val="yellow"/>
        </w:rPr>
        <w:t xml:space="preserve">Next Board Meeting </w:t>
      </w:r>
      <w:r w:rsidR="00A4527F">
        <w:rPr>
          <w:b/>
        </w:rPr>
        <w:t>Sept 10</w:t>
      </w:r>
      <w:r w:rsidR="00427CDF">
        <w:rPr>
          <w:b/>
        </w:rPr>
        <w:t>, 2026</w:t>
      </w:r>
    </w:p>
    <w:sectPr w:rsidR="00371910" w:rsidRPr="003428ED" w:rsidSect="007D2D5D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48EF" w14:textId="77777777" w:rsidR="0016593D" w:rsidRDefault="0016593D" w:rsidP="007D2D5D">
      <w:r>
        <w:separator/>
      </w:r>
    </w:p>
  </w:endnote>
  <w:endnote w:type="continuationSeparator" w:id="0">
    <w:p w14:paraId="0EAABFDA" w14:textId="77777777" w:rsidR="0016593D" w:rsidRDefault="0016593D" w:rsidP="007D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F2A6" w14:textId="77777777" w:rsidR="0016593D" w:rsidRDefault="0016593D" w:rsidP="007D2D5D">
      <w:r>
        <w:separator/>
      </w:r>
    </w:p>
  </w:footnote>
  <w:footnote w:type="continuationSeparator" w:id="0">
    <w:p w14:paraId="137E90BA" w14:textId="77777777" w:rsidR="0016593D" w:rsidRDefault="0016593D" w:rsidP="007D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EA48" w14:textId="77777777" w:rsidR="007D2D5D" w:rsidRDefault="007D2D5D" w:rsidP="007D2D5D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7E1"/>
    <w:multiLevelType w:val="hybridMultilevel"/>
    <w:tmpl w:val="F760CB5A"/>
    <w:lvl w:ilvl="0" w:tplc="D2686A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C5C"/>
    <w:multiLevelType w:val="hybridMultilevel"/>
    <w:tmpl w:val="A8963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444CE"/>
    <w:multiLevelType w:val="hybridMultilevel"/>
    <w:tmpl w:val="8B78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9535A"/>
    <w:multiLevelType w:val="hybridMultilevel"/>
    <w:tmpl w:val="85F6C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B06E6"/>
    <w:multiLevelType w:val="hybridMultilevel"/>
    <w:tmpl w:val="0D38A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518B5"/>
    <w:multiLevelType w:val="hybridMultilevel"/>
    <w:tmpl w:val="E658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71E85"/>
    <w:multiLevelType w:val="hybridMultilevel"/>
    <w:tmpl w:val="16F07D7C"/>
    <w:lvl w:ilvl="0" w:tplc="6B9A7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700A7"/>
    <w:multiLevelType w:val="hybridMultilevel"/>
    <w:tmpl w:val="1D3C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865C6"/>
    <w:multiLevelType w:val="hybridMultilevel"/>
    <w:tmpl w:val="23AA9B6E"/>
    <w:lvl w:ilvl="0" w:tplc="F266D4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4F0608"/>
    <w:multiLevelType w:val="hybridMultilevel"/>
    <w:tmpl w:val="86981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D5C"/>
    <w:multiLevelType w:val="hybridMultilevel"/>
    <w:tmpl w:val="685E51B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D33D8"/>
    <w:multiLevelType w:val="hybridMultilevel"/>
    <w:tmpl w:val="0870209E"/>
    <w:lvl w:ilvl="0" w:tplc="E0DE4DC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72E500D5"/>
    <w:multiLevelType w:val="hybridMultilevel"/>
    <w:tmpl w:val="9E082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03D4F"/>
    <w:multiLevelType w:val="hybridMultilevel"/>
    <w:tmpl w:val="73249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86588">
    <w:abstractNumId w:val="10"/>
  </w:num>
  <w:num w:numId="2" w16cid:durableId="1583644000">
    <w:abstractNumId w:val="6"/>
  </w:num>
  <w:num w:numId="3" w16cid:durableId="272326450">
    <w:abstractNumId w:val="2"/>
  </w:num>
  <w:num w:numId="4" w16cid:durableId="1494293923">
    <w:abstractNumId w:val="1"/>
  </w:num>
  <w:num w:numId="5" w16cid:durableId="654257166">
    <w:abstractNumId w:val="9"/>
  </w:num>
  <w:num w:numId="6" w16cid:durableId="1771966553">
    <w:abstractNumId w:val="0"/>
  </w:num>
  <w:num w:numId="7" w16cid:durableId="1387218372">
    <w:abstractNumId w:val="4"/>
  </w:num>
  <w:num w:numId="8" w16cid:durableId="798688597">
    <w:abstractNumId w:val="11"/>
  </w:num>
  <w:num w:numId="9" w16cid:durableId="1339229962">
    <w:abstractNumId w:val="7"/>
  </w:num>
  <w:num w:numId="10" w16cid:durableId="2017147405">
    <w:abstractNumId w:val="5"/>
  </w:num>
  <w:num w:numId="11" w16cid:durableId="414866812">
    <w:abstractNumId w:val="8"/>
  </w:num>
  <w:num w:numId="12" w16cid:durableId="176387602">
    <w:abstractNumId w:val="12"/>
  </w:num>
  <w:num w:numId="13" w16cid:durableId="1721591895">
    <w:abstractNumId w:val="3"/>
  </w:num>
  <w:num w:numId="14" w16cid:durableId="9491015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CA9"/>
    <w:rsid w:val="0000178C"/>
    <w:rsid w:val="000025C2"/>
    <w:rsid w:val="00004CA4"/>
    <w:rsid w:val="00004EC9"/>
    <w:rsid w:val="000137B0"/>
    <w:rsid w:val="00014451"/>
    <w:rsid w:val="000167B0"/>
    <w:rsid w:val="0002657D"/>
    <w:rsid w:val="000277CB"/>
    <w:rsid w:val="00034CA9"/>
    <w:rsid w:val="00037289"/>
    <w:rsid w:val="00037547"/>
    <w:rsid w:val="000436C1"/>
    <w:rsid w:val="000440B2"/>
    <w:rsid w:val="00050870"/>
    <w:rsid w:val="000630E1"/>
    <w:rsid w:val="000665D1"/>
    <w:rsid w:val="0006712F"/>
    <w:rsid w:val="000812A2"/>
    <w:rsid w:val="00081B04"/>
    <w:rsid w:val="000834F8"/>
    <w:rsid w:val="0008418D"/>
    <w:rsid w:val="0009012C"/>
    <w:rsid w:val="0009163A"/>
    <w:rsid w:val="000B2EFF"/>
    <w:rsid w:val="000B4499"/>
    <w:rsid w:val="000B535A"/>
    <w:rsid w:val="000C749E"/>
    <w:rsid w:val="000D1857"/>
    <w:rsid w:val="000D48E9"/>
    <w:rsid w:val="000E2E4B"/>
    <w:rsid w:val="000F2691"/>
    <w:rsid w:val="000F27BA"/>
    <w:rsid w:val="000F39C6"/>
    <w:rsid w:val="000F4D44"/>
    <w:rsid w:val="000F7104"/>
    <w:rsid w:val="00110A14"/>
    <w:rsid w:val="001219BE"/>
    <w:rsid w:val="00122C75"/>
    <w:rsid w:val="00123091"/>
    <w:rsid w:val="001233BB"/>
    <w:rsid w:val="001302ED"/>
    <w:rsid w:val="001367C9"/>
    <w:rsid w:val="00140155"/>
    <w:rsid w:val="001406F1"/>
    <w:rsid w:val="001430EB"/>
    <w:rsid w:val="00145FD3"/>
    <w:rsid w:val="0014608B"/>
    <w:rsid w:val="001566BD"/>
    <w:rsid w:val="00160AC6"/>
    <w:rsid w:val="0016593D"/>
    <w:rsid w:val="00170984"/>
    <w:rsid w:val="001769EB"/>
    <w:rsid w:val="001802CB"/>
    <w:rsid w:val="00180EB9"/>
    <w:rsid w:val="00184F9F"/>
    <w:rsid w:val="00186677"/>
    <w:rsid w:val="001876A0"/>
    <w:rsid w:val="001877E1"/>
    <w:rsid w:val="00195787"/>
    <w:rsid w:val="00195C86"/>
    <w:rsid w:val="001A0CC6"/>
    <w:rsid w:val="001A334C"/>
    <w:rsid w:val="001A3494"/>
    <w:rsid w:val="001A5459"/>
    <w:rsid w:val="001A6A0D"/>
    <w:rsid w:val="001B145E"/>
    <w:rsid w:val="001B1A18"/>
    <w:rsid w:val="001B4042"/>
    <w:rsid w:val="001C5063"/>
    <w:rsid w:val="001C5F0F"/>
    <w:rsid w:val="001C63E0"/>
    <w:rsid w:val="001D084C"/>
    <w:rsid w:val="001D086E"/>
    <w:rsid w:val="001D1631"/>
    <w:rsid w:val="001D29D5"/>
    <w:rsid w:val="001D5FA2"/>
    <w:rsid w:val="001D7FBA"/>
    <w:rsid w:val="001E1E8B"/>
    <w:rsid w:val="001E2FEE"/>
    <w:rsid w:val="001E4290"/>
    <w:rsid w:val="001E578C"/>
    <w:rsid w:val="001F5E80"/>
    <w:rsid w:val="0020081E"/>
    <w:rsid w:val="00204579"/>
    <w:rsid w:val="00207460"/>
    <w:rsid w:val="0021322A"/>
    <w:rsid w:val="00221A31"/>
    <w:rsid w:val="00223D20"/>
    <w:rsid w:val="00223FE4"/>
    <w:rsid w:val="00225731"/>
    <w:rsid w:val="00234D9E"/>
    <w:rsid w:val="00235263"/>
    <w:rsid w:val="0023547C"/>
    <w:rsid w:val="00241B4B"/>
    <w:rsid w:val="00242776"/>
    <w:rsid w:val="002433F6"/>
    <w:rsid w:val="00244C85"/>
    <w:rsid w:val="00255146"/>
    <w:rsid w:val="0025796A"/>
    <w:rsid w:val="00261A1E"/>
    <w:rsid w:val="00262EA3"/>
    <w:rsid w:val="00263FA1"/>
    <w:rsid w:val="0027118D"/>
    <w:rsid w:val="002727C3"/>
    <w:rsid w:val="00272FB0"/>
    <w:rsid w:val="00274727"/>
    <w:rsid w:val="00276298"/>
    <w:rsid w:val="0028478E"/>
    <w:rsid w:val="002852C7"/>
    <w:rsid w:val="002865D6"/>
    <w:rsid w:val="00290605"/>
    <w:rsid w:val="00292D57"/>
    <w:rsid w:val="0029528A"/>
    <w:rsid w:val="00295642"/>
    <w:rsid w:val="002A19DF"/>
    <w:rsid w:val="002A1D49"/>
    <w:rsid w:val="002A3979"/>
    <w:rsid w:val="002A6AA0"/>
    <w:rsid w:val="002B07A8"/>
    <w:rsid w:val="002B2BF9"/>
    <w:rsid w:val="002B75D1"/>
    <w:rsid w:val="002B791F"/>
    <w:rsid w:val="002C5383"/>
    <w:rsid w:val="002D3D02"/>
    <w:rsid w:val="002D57E0"/>
    <w:rsid w:val="002D5D37"/>
    <w:rsid w:val="002D792A"/>
    <w:rsid w:val="002E09EC"/>
    <w:rsid w:val="002E30E7"/>
    <w:rsid w:val="002E4D69"/>
    <w:rsid w:val="002E55DD"/>
    <w:rsid w:val="002E655D"/>
    <w:rsid w:val="002F0845"/>
    <w:rsid w:val="002F1055"/>
    <w:rsid w:val="002F3062"/>
    <w:rsid w:val="002F45FE"/>
    <w:rsid w:val="003023C9"/>
    <w:rsid w:val="00310F14"/>
    <w:rsid w:val="00313C9E"/>
    <w:rsid w:val="00316F7D"/>
    <w:rsid w:val="00317176"/>
    <w:rsid w:val="00320EC7"/>
    <w:rsid w:val="00325334"/>
    <w:rsid w:val="00325EAF"/>
    <w:rsid w:val="00335802"/>
    <w:rsid w:val="00341868"/>
    <w:rsid w:val="003428ED"/>
    <w:rsid w:val="003443B3"/>
    <w:rsid w:val="003443F5"/>
    <w:rsid w:val="003450D3"/>
    <w:rsid w:val="003508E2"/>
    <w:rsid w:val="00353C89"/>
    <w:rsid w:val="003543CE"/>
    <w:rsid w:val="00371910"/>
    <w:rsid w:val="0037360D"/>
    <w:rsid w:val="00374830"/>
    <w:rsid w:val="0038655F"/>
    <w:rsid w:val="00386A2C"/>
    <w:rsid w:val="0039074B"/>
    <w:rsid w:val="003914C2"/>
    <w:rsid w:val="00393026"/>
    <w:rsid w:val="00393337"/>
    <w:rsid w:val="003949F3"/>
    <w:rsid w:val="00396E49"/>
    <w:rsid w:val="003A09E0"/>
    <w:rsid w:val="003A18A2"/>
    <w:rsid w:val="003A4359"/>
    <w:rsid w:val="003B0C24"/>
    <w:rsid w:val="003B2A59"/>
    <w:rsid w:val="003C481B"/>
    <w:rsid w:val="003D1F68"/>
    <w:rsid w:val="003D1FCA"/>
    <w:rsid w:val="003E361A"/>
    <w:rsid w:val="003E3654"/>
    <w:rsid w:val="003E3EF8"/>
    <w:rsid w:val="003F1A81"/>
    <w:rsid w:val="003F2776"/>
    <w:rsid w:val="004064F5"/>
    <w:rsid w:val="004071F5"/>
    <w:rsid w:val="0040765A"/>
    <w:rsid w:val="00411D1A"/>
    <w:rsid w:val="00427CDF"/>
    <w:rsid w:val="00432D00"/>
    <w:rsid w:val="004342B6"/>
    <w:rsid w:val="004343F4"/>
    <w:rsid w:val="00437EF7"/>
    <w:rsid w:val="0044135A"/>
    <w:rsid w:val="00453D01"/>
    <w:rsid w:val="004623F7"/>
    <w:rsid w:val="00462982"/>
    <w:rsid w:val="0046640D"/>
    <w:rsid w:val="00475432"/>
    <w:rsid w:val="004826AA"/>
    <w:rsid w:val="00482C00"/>
    <w:rsid w:val="0049481D"/>
    <w:rsid w:val="004962CC"/>
    <w:rsid w:val="00497589"/>
    <w:rsid w:val="004A1124"/>
    <w:rsid w:val="004A1D1C"/>
    <w:rsid w:val="004A4959"/>
    <w:rsid w:val="004A4FAE"/>
    <w:rsid w:val="004B3D54"/>
    <w:rsid w:val="004B73B9"/>
    <w:rsid w:val="004C6C76"/>
    <w:rsid w:val="004C76D9"/>
    <w:rsid w:val="004C7952"/>
    <w:rsid w:val="004D0F6E"/>
    <w:rsid w:val="004D1D69"/>
    <w:rsid w:val="004D4CB0"/>
    <w:rsid w:val="004D6EDA"/>
    <w:rsid w:val="004E5DBA"/>
    <w:rsid w:val="004F4D4A"/>
    <w:rsid w:val="004F7C04"/>
    <w:rsid w:val="0050154A"/>
    <w:rsid w:val="00501A3E"/>
    <w:rsid w:val="00501E5F"/>
    <w:rsid w:val="00512C1C"/>
    <w:rsid w:val="00525F92"/>
    <w:rsid w:val="0052744E"/>
    <w:rsid w:val="00527887"/>
    <w:rsid w:val="00531F99"/>
    <w:rsid w:val="00533469"/>
    <w:rsid w:val="005336F0"/>
    <w:rsid w:val="0053687B"/>
    <w:rsid w:val="00540632"/>
    <w:rsid w:val="00540A89"/>
    <w:rsid w:val="00543648"/>
    <w:rsid w:val="00544EF8"/>
    <w:rsid w:val="0054645D"/>
    <w:rsid w:val="005471CC"/>
    <w:rsid w:val="0055222F"/>
    <w:rsid w:val="00557261"/>
    <w:rsid w:val="00562D50"/>
    <w:rsid w:val="00565809"/>
    <w:rsid w:val="00572D72"/>
    <w:rsid w:val="00574719"/>
    <w:rsid w:val="00577923"/>
    <w:rsid w:val="0058153B"/>
    <w:rsid w:val="00583739"/>
    <w:rsid w:val="00586C60"/>
    <w:rsid w:val="005974C6"/>
    <w:rsid w:val="005A1BAD"/>
    <w:rsid w:val="005A5017"/>
    <w:rsid w:val="005A54B5"/>
    <w:rsid w:val="005B3E52"/>
    <w:rsid w:val="005B70B7"/>
    <w:rsid w:val="005D1ADA"/>
    <w:rsid w:val="005D2091"/>
    <w:rsid w:val="005D418C"/>
    <w:rsid w:val="005D6AE6"/>
    <w:rsid w:val="005E5911"/>
    <w:rsid w:val="005E686A"/>
    <w:rsid w:val="005E6CA5"/>
    <w:rsid w:val="005F3730"/>
    <w:rsid w:val="005F75AF"/>
    <w:rsid w:val="005F7DDE"/>
    <w:rsid w:val="00601D44"/>
    <w:rsid w:val="00604FF3"/>
    <w:rsid w:val="00616FE8"/>
    <w:rsid w:val="00626B9F"/>
    <w:rsid w:val="0063017C"/>
    <w:rsid w:val="006332A6"/>
    <w:rsid w:val="00634FE8"/>
    <w:rsid w:val="00635CA7"/>
    <w:rsid w:val="00643514"/>
    <w:rsid w:val="006510C9"/>
    <w:rsid w:val="006515A4"/>
    <w:rsid w:val="006544B3"/>
    <w:rsid w:val="00655F8A"/>
    <w:rsid w:val="00666EBE"/>
    <w:rsid w:val="00670C05"/>
    <w:rsid w:val="00672411"/>
    <w:rsid w:val="00674268"/>
    <w:rsid w:val="0068169A"/>
    <w:rsid w:val="006827AF"/>
    <w:rsid w:val="00682C23"/>
    <w:rsid w:val="0068492C"/>
    <w:rsid w:val="006A0419"/>
    <w:rsid w:val="006A17D2"/>
    <w:rsid w:val="006B4434"/>
    <w:rsid w:val="006B5C10"/>
    <w:rsid w:val="006B6408"/>
    <w:rsid w:val="006B7129"/>
    <w:rsid w:val="006C13BA"/>
    <w:rsid w:val="006C229C"/>
    <w:rsid w:val="006D0E6A"/>
    <w:rsid w:val="006D601E"/>
    <w:rsid w:val="006E04E6"/>
    <w:rsid w:val="006E2009"/>
    <w:rsid w:val="006E38F5"/>
    <w:rsid w:val="006F1A00"/>
    <w:rsid w:val="006F2D2D"/>
    <w:rsid w:val="006F2F46"/>
    <w:rsid w:val="006F4F05"/>
    <w:rsid w:val="006F5E1C"/>
    <w:rsid w:val="00701117"/>
    <w:rsid w:val="0070535A"/>
    <w:rsid w:val="00705391"/>
    <w:rsid w:val="00707EE7"/>
    <w:rsid w:val="007102E1"/>
    <w:rsid w:val="00710E5B"/>
    <w:rsid w:val="00710EBD"/>
    <w:rsid w:val="00723E52"/>
    <w:rsid w:val="00724CC8"/>
    <w:rsid w:val="00726F8E"/>
    <w:rsid w:val="00730666"/>
    <w:rsid w:val="00730F4D"/>
    <w:rsid w:val="00740188"/>
    <w:rsid w:val="0074248D"/>
    <w:rsid w:val="007460EC"/>
    <w:rsid w:val="0074727E"/>
    <w:rsid w:val="00750546"/>
    <w:rsid w:val="007508A9"/>
    <w:rsid w:val="00751580"/>
    <w:rsid w:val="007533D1"/>
    <w:rsid w:val="00753963"/>
    <w:rsid w:val="00754E1A"/>
    <w:rsid w:val="007614FE"/>
    <w:rsid w:val="007648F5"/>
    <w:rsid w:val="007653F2"/>
    <w:rsid w:val="00765461"/>
    <w:rsid w:val="007654F2"/>
    <w:rsid w:val="00766ABA"/>
    <w:rsid w:val="007678A0"/>
    <w:rsid w:val="00767D96"/>
    <w:rsid w:val="007801B2"/>
    <w:rsid w:val="00782EE2"/>
    <w:rsid w:val="00785097"/>
    <w:rsid w:val="00785DDF"/>
    <w:rsid w:val="007862D6"/>
    <w:rsid w:val="00787296"/>
    <w:rsid w:val="00787EFB"/>
    <w:rsid w:val="00794A4E"/>
    <w:rsid w:val="00794E49"/>
    <w:rsid w:val="00796C5E"/>
    <w:rsid w:val="00796ECE"/>
    <w:rsid w:val="007A06B1"/>
    <w:rsid w:val="007A3A12"/>
    <w:rsid w:val="007B0389"/>
    <w:rsid w:val="007B1D4F"/>
    <w:rsid w:val="007B2231"/>
    <w:rsid w:val="007B3488"/>
    <w:rsid w:val="007D2D5D"/>
    <w:rsid w:val="007D3374"/>
    <w:rsid w:val="007D61F8"/>
    <w:rsid w:val="007E05F1"/>
    <w:rsid w:val="007E3E92"/>
    <w:rsid w:val="007E6F4B"/>
    <w:rsid w:val="007E7FEB"/>
    <w:rsid w:val="007F2C9E"/>
    <w:rsid w:val="008024AD"/>
    <w:rsid w:val="00803AB0"/>
    <w:rsid w:val="008044A0"/>
    <w:rsid w:val="00807A40"/>
    <w:rsid w:val="00814C9E"/>
    <w:rsid w:val="00814F19"/>
    <w:rsid w:val="00817ACD"/>
    <w:rsid w:val="00822DEE"/>
    <w:rsid w:val="00830A1B"/>
    <w:rsid w:val="00831470"/>
    <w:rsid w:val="00832250"/>
    <w:rsid w:val="008379BF"/>
    <w:rsid w:val="00840713"/>
    <w:rsid w:val="00844953"/>
    <w:rsid w:val="00844EED"/>
    <w:rsid w:val="0085159D"/>
    <w:rsid w:val="00853102"/>
    <w:rsid w:val="008543AC"/>
    <w:rsid w:val="0085699C"/>
    <w:rsid w:val="0087093E"/>
    <w:rsid w:val="00870994"/>
    <w:rsid w:val="00874D74"/>
    <w:rsid w:val="008756A1"/>
    <w:rsid w:val="00876253"/>
    <w:rsid w:val="00891A63"/>
    <w:rsid w:val="008924E8"/>
    <w:rsid w:val="00894990"/>
    <w:rsid w:val="00894E02"/>
    <w:rsid w:val="008A0961"/>
    <w:rsid w:val="008A1771"/>
    <w:rsid w:val="008B102F"/>
    <w:rsid w:val="008B6799"/>
    <w:rsid w:val="008C2A1C"/>
    <w:rsid w:val="008D5EF5"/>
    <w:rsid w:val="008D7A32"/>
    <w:rsid w:val="008E2501"/>
    <w:rsid w:val="008F1E3A"/>
    <w:rsid w:val="008F76B9"/>
    <w:rsid w:val="00906FA5"/>
    <w:rsid w:val="009070B6"/>
    <w:rsid w:val="009114CD"/>
    <w:rsid w:val="009132F9"/>
    <w:rsid w:val="00917A0A"/>
    <w:rsid w:val="0092046D"/>
    <w:rsid w:val="00926726"/>
    <w:rsid w:val="009314DA"/>
    <w:rsid w:val="00933528"/>
    <w:rsid w:val="009449AA"/>
    <w:rsid w:val="009450C9"/>
    <w:rsid w:val="009510A5"/>
    <w:rsid w:val="00962F2B"/>
    <w:rsid w:val="00963240"/>
    <w:rsid w:val="00963254"/>
    <w:rsid w:val="009669F0"/>
    <w:rsid w:val="009672F3"/>
    <w:rsid w:val="00971A44"/>
    <w:rsid w:val="00972E8E"/>
    <w:rsid w:val="00976737"/>
    <w:rsid w:val="009901F4"/>
    <w:rsid w:val="009A3147"/>
    <w:rsid w:val="009A4D6C"/>
    <w:rsid w:val="009B1491"/>
    <w:rsid w:val="009B4533"/>
    <w:rsid w:val="009B5F7B"/>
    <w:rsid w:val="009C0FDA"/>
    <w:rsid w:val="009C3B7F"/>
    <w:rsid w:val="009C7479"/>
    <w:rsid w:val="009E10BD"/>
    <w:rsid w:val="009E1D0C"/>
    <w:rsid w:val="009E6372"/>
    <w:rsid w:val="009E732F"/>
    <w:rsid w:val="009F534B"/>
    <w:rsid w:val="009F5E01"/>
    <w:rsid w:val="00A01002"/>
    <w:rsid w:val="00A01EC7"/>
    <w:rsid w:val="00A06DF9"/>
    <w:rsid w:val="00A12875"/>
    <w:rsid w:val="00A13470"/>
    <w:rsid w:val="00A1654C"/>
    <w:rsid w:val="00A23CF6"/>
    <w:rsid w:val="00A36A47"/>
    <w:rsid w:val="00A42042"/>
    <w:rsid w:val="00A431C6"/>
    <w:rsid w:val="00A4527F"/>
    <w:rsid w:val="00A4553C"/>
    <w:rsid w:val="00A45867"/>
    <w:rsid w:val="00A6210E"/>
    <w:rsid w:val="00A77D71"/>
    <w:rsid w:val="00A8104C"/>
    <w:rsid w:val="00A864C5"/>
    <w:rsid w:val="00A901EB"/>
    <w:rsid w:val="00A905DD"/>
    <w:rsid w:val="00A95FF2"/>
    <w:rsid w:val="00AA2E29"/>
    <w:rsid w:val="00AA5026"/>
    <w:rsid w:val="00AB0A43"/>
    <w:rsid w:val="00AC0CA3"/>
    <w:rsid w:val="00AD01E7"/>
    <w:rsid w:val="00AD18FF"/>
    <w:rsid w:val="00AE366F"/>
    <w:rsid w:val="00AE3D74"/>
    <w:rsid w:val="00AF316D"/>
    <w:rsid w:val="00AF408D"/>
    <w:rsid w:val="00AF6A02"/>
    <w:rsid w:val="00B02FD5"/>
    <w:rsid w:val="00B03DF0"/>
    <w:rsid w:val="00B11AF7"/>
    <w:rsid w:val="00B1388D"/>
    <w:rsid w:val="00B14382"/>
    <w:rsid w:val="00B17F93"/>
    <w:rsid w:val="00B25058"/>
    <w:rsid w:val="00B2564F"/>
    <w:rsid w:val="00B30D8C"/>
    <w:rsid w:val="00B345CF"/>
    <w:rsid w:val="00B411D1"/>
    <w:rsid w:val="00B4390B"/>
    <w:rsid w:val="00B50605"/>
    <w:rsid w:val="00B56186"/>
    <w:rsid w:val="00B66E5F"/>
    <w:rsid w:val="00B71515"/>
    <w:rsid w:val="00B736FE"/>
    <w:rsid w:val="00B74CA9"/>
    <w:rsid w:val="00B75021"/>
    <w:rsid w:val="00B759A9"/>
    <w:rsid w:val="00B75C86"/>
    <w:rsid w:val="00B8005D"/>
    <w:rsid w:val="00B83B79"/>
    <w:rsid w:val="00B877B5"/>
    <w:rsid w:val="00B964AD"/>
    <w:rsid w:val="00BA00B5"/>
    <w:rsid w:val="00BA1160"/>
    <w:rsid w:val="00BB1903"/>
    <w:rsid w:val="00BB67C6"/>
    <w:rsid w:val="00BC56C0"/>
    <w:rsid w:val="00BD2969"/>
    <w:rsid w:val="00BD3EB3"/>
    <w:rsid w:val="00BD5414"/>
    <w:rsid w:val="00BD7F78"/>
    <w:rsid w:val="00BE1EEC"/>
    <w:rsid w:val="00BE5D1E"/>
    <w:rsid w:val="00C028FA"/>
    <w:rsid w:val="00C02B67"/>
    <w:rsid w:val="00C07486"/>
    <w:rsid w:val="00C13024"/>
    <w:rsid w:val="00C15ACC"/>
    <w:rsid w:val="00C27097"/>
    <w:rsid w:val="00C50340"/>
    <w:rsid w:val="00C51410"/>
    <w:rsid w:val="00C51DE1"/>
    <w:rsid w:val="00C53A7B"/>
    <w:rsid w:val="00C62BCC"/>
    <w:rsid w:val="00C63F81"/>
    <w:rsid w:val="00C72BFA"/>
    <w:rsid w:val="00C7500C"/>
    <w:rsid w:val="00C7660F"/>
    <w:rsid w:val="00C82A8D"/>
    <w:rsid w:val="00C94C46"/>
    <w:rsid w:val="00CA2F40"/>
    <w:rsid w:val="00CB0AE4"/>
    <w:rsid w:val="00CB1D6A"/>
    <w:rsid w:val="00CB249A"/>
    <w:rsid w:val="00CC1491"/>
    <w:rsid w:val="00CD2EDC"/>
    <w:rsid w:val="00CD3C40"/>
    <w:rsid w:val="00CD6BD2"/>
    <w:rsid w:val="00CE056D"/>
    <w:rsid w:val="00CE18D7"/>
    <w:rsid w:val="00CE2BF6"/>
    <w:rsid w:val="00CE7847"/>
    <w:rsid w:val="00CF01B0"/>
    <w:rsid w:val="00CF535C"/>
    <w:rsid w:val="00D0238B"/>
    <w:rsid w:val="00D0423A"/>
    <w:rsid w:val="00D06BA3"/>
    <w:rsid w:val="00D07D21"/>
    <w:rsid w:val="00D138F0"/>
    <w:rsid w:val="00D16490"/>
    <w:rsid w:val="00D26373"/>
    <w:rsid w:val="00D26D49"/>
    <w:rsid w:val="00D26DE3"/>
    <w:rsid w:val="00D34464"/>
    <w:rsid w:val="00D362F7"/>
    <w:rsid w:val="00D407B2"/>
    <w:rsid w:val="00D40942"/>
    <w:rsid w:val="00D47561"/>
    <w:rsid w:val="00D47A29"/>
    <w:rsid w:val="00D5309D"/>
    <w:rsid w:val="00D55F79"/>
    <w:rsid w:val="00D5674D"/>
    <w:rsid w:val="00D56BE0"/>
    <w:rsid w:val="00D5746C"/>
    <w:rsid w:val="00D60F2A"/>
    <w:rsid w:val="00D62634"/>
    <w:rsid w:val="00D626AA"/>
    <w:rsid w:val="00D63452"/>
    <w:rsid w:val="00D802EA"/>
    <w:rsid w:val="00D80D41"/>
    <w:rsid w:val="00D82F52"/>
    <w:rsid w:val="00D9062F"/>
    <w:rsid w:val="00DA2343"/>
    <w:rsid w:val="00DA2412"/>
    <w:rsid w:val="00DA2635"/>
    <w:rsid w:val="00DA4228"/>
    <w:rsid w:val="00DA7851"/>
    <w:rsid w:val="00DA7EC0"/>
    <w:rsid w:val="00DB007E"/>
    <w:rsid w:val="00DB34AD"/>
    <w:rsid w:val="00DC51FD"/>
    <w:rsid w:val="00DD1A14"/>
    <w:rsid w:val="00DD3C7D"/>
    <w:rsid w:val="00DE07E2"/>
    <w:rsid w:val="00DE545E"/>
    <w:rsid w:val="00DF3646"/>
    <w:rsid w:val="00E04514"/>
    <w:rsid w:val="00E05AF8"/>
    <w:rsid w:val="00E062EF"/>
    <w:rsid w:val="00E063FE"/>
    <w:rsid w:val="00E10A25"/>
    <w:rsid w:val="00E1300C"/>
    <w:rsid w:val="00E17862"/>
    <w:rsid w:val="00E179F7"/>
    <w:rsid w:val="00E17B89"/>
    <w:rsid w:val="00E21D06"/>
    <w:rsid w:val="00E21F9F"/>
    <w:rsid w:val="00E24AC0"/>
    <w:rsid w:val="00E32C78"/>
    <w:rsid w:val="00E34726"/>
    <w:rsid w:val="00E34E64"/>
    <w:rsid w:val="00E34EB6"/>
    <w:rsid w:val="00E361B0"/>
    <w:rsid w:val="00E37BD0"/>
    <w:rsid w:val="00E522CA"/>
    <w:rsid w:val="00E562E5"/>
    <w:rsid w:val="00E56B3F"/>
    <w:rsid w:val="00E57EEC"/>
    <w:rsid w:val="00E6670E"/>
    <w:rsid w:val="00E70554"/>
    <w:rsid w:val="00E71DE1"/>
    <w:rsid w:val="00E730EC"/>
    <w:rsid w:val="00E73E33"/>
    <w:rsid w:val="00E76D49"/>
    <w:rsid w:val="00E805CB"/>
    <w:rsid w:val="00E83A53"/>
    <w:rsid w:val="00E85BA3"/>
    <w:rsid w:val="00E86F23"/>
    <w:rsid w:val="00E94AF7"/>
    <w:rsid w:val="00EA53B3"/>
    <w:rsid w:val="00EA5B82"/>
    <w:rsid w:val="00EA5BC8"/>
    <w:rsid w:val="00EB01F8"/>
    <w:rsid w:val="00EC0F30"/>
    <w:rsid w:val="00EC65A0"/>
    <w:rsid w:val="00ED20A8"/>
    <w:rsid w:val="00ED288A"/>
    <w:rsid w:val="00ED37F8"/>
    <w:rsid w:val="00ED7F76"/>
    <w:rsid w:val="00EE23CF"/>
    <w:rsid w:val="00EF1912"/>
    <w:rsid w:val="00EF1C30"/>
    <w:rsid w:val="00EF349B"/>
    <w:rsid w:val="00EF5CD4"/>
    <w:rsid w:val="00EF7024"/>
    <w:rsid w:val="00F0504B"/>
    <w:rsid w:val="00F07AAB"/>
    <w:rsid w:val="00F11E26"/>
    <w:rsid w:val="00F12669"/>
    <w:rsid w:val="00F14D77"/>
    <w:rsid w:val="00F20205"/>
    <w:rsid w:val="00F20E64"/>
    <w:rsid w:val="00F223F5"/>
    <w:rsid w:val="00F23E41"/>
    <w:rsid w:val="00F25835"/>
    <w:rsid w:val="00F31AFF"/>
    <w:rsid w:val="00F35C73"/>
    <w:rsid w:val="00F379B2"/>
    <w:rsid w:val="00F54142"/>
    <w:rsid w:val="00F577D3"/>
    <w:rsid w:val="00F63E23"/>
    <w:rsid w:val="00F64A41"/>
    <w:rsid w:val="00F664D4"/>
    <w:rsid w:val="00F76EAE"/>
    <w:rsid w:val="00F836AC"/>
    <w:rsid w:val="00F83CDD"/>
    <w:rsid w:val="00F90D5C"/>
    <w:rsid w:val="00F97AAC"/>
    <w:rsid w:val="00FA173C"/>
    <w:rsid w:val="00FA224A"/>
    <w:rsid w:val="00FA5907"/>
    <w:rsid w:val="00FA7463"/>
    <w:rsid w:val="00FB0C68"/>
    <w:rsid w:val="00FB459A"/>
    <w:rsid w:val="00FB687B"/>
    <w:rsid w:val="00FC43E6"/>
    <w:rsid w:val="00FC4EBB"/>
    <w:rsid w:val="00FD5130"/>
    <w:rsid w:val="00FD6B65"/>
    <w:rsid w:val="00FD6C85"/>
    <w:rsid w:val="00FE0682"/>
    <w:rsid w:val="00FE0A2C"/>
    <w:rsid w:val="00FE0A66"/>
    <w:rsid w:val="00FE113A"/>
    <w:rsid w:val="00FE1E30"/>
    <w:rsid w:val="00FE5101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24B6"/>
  <w15:chartTrackingRefBased/>
  <w15:docId w15:val="{58B22F28-CCC6-42AE-A95F-E0B6D8E2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6D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7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9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2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5D"/>
  </w:style>
  <w:style w:type="paragraph" w:styleId="Footer">
    <w:name w:val="footer"/>
    <w:basedOn w:val="Normal"/>
    <w:link w:val="FooterChar"/>
    <w:uiPriority w:val="99"/>
    <w:unhideWhenUsed/>
    <w:rsid w:val="007D2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5D"/>
  </w:style>
  <w:style w:type="character" w:customStyle="1" w:styleId="Heading1Char">
    <w:name w:val="Heading 1 Char"/>
    <w:basedOn w:val="DefaultParagraphFont"/>
    <w:link w:val="Heading1"/>
    <w:uiPriority w:val="9"/>
    <w:rsid w:val="00A06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172</Words>
  <Characters>972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WFD</dc:creator>
  <cp:keywords/>
  <dc:description/>
  <cp:lastModifiedBy>jpjrogers@aol.com</cp:lastModifiedBy>
  <cp:revision>6</cp:revision>
  <cp:lastPrinted>2026-08-12T23:21:00Z</cp:lastPrinted>
  <dcterms:created xsi:type="dcterms:W3CDTF">2026-08-12T22:58:00Z</dcterms:created>
  <dcterms:modified xsi:type="dcterms:W3CDTF">2026-08-12T23:21:00Z</dcterms:modified>
</cp:coreProperties>
</file>