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414A" w14:textId="77777777" w:rsidR="00634FE8" w:rsidRPr="000812A2" w:rsidRDefault="00B74CA9">
      <w:pPr>
        <w:rPr>
          <w:rFonts w:cstheme="minorHAnsi"/>
          <w:b/>
          <w:sz w:val="24"/>
          <w:szCs w:val="24"/>
          <w:highlight w:val="yellow"/>
        </w:rPr>
      </w:pPr>
      <w:r w:rsidRPr="000812A2">
        <w:rPr>
          <w:rFonts w:cstheme="minorHAnsi"/>
          <w:b/>
          <w:sz w:val="24"/>
          <w:szCs w:val="24"/>
          <w:highlight w:val="yellow"/>
        </w:rPr>
        <w:t>WIGGINS RURAL FIRE PROTECTION DISTRICT</w:t>
      </w:r>
    </w:p>
    <w:p w14:paraId="55567F69" w14:textId="77777777" w:rsidR="00393026" w:rsidRDefault="00393026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Agenda</w:t>
      </w:r>
    </w:p>
    <w:p w14:paraId="7262BC94" w14:textId="4A6BE97D" w:rsidR="00207460" w:rsidRPr="00F97AAC" w:rsidRDefault="007D2D5D" w:rsidP="0039302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June</w:t>
      </w:r>
      <w:r w:rsidR="00427CDF">
        <w:rPr>
          <w:rFonts w:cstheme="minorHAnsi"/>
          <w:b/>
          <w:sz w:val="24"/>
          <w:szCs w:val="24"/>
        </w:rPr>
        <w:t xml:space="preserve"> 1</w:t>
      </w:r>
      <w:r>
        <w:rPr>
          <w:rFonts w:cstheme="minorHAnsi"/>
          <w:b/>
          <w:sz w:val="24"/>
          <w:szCs w:val="24"/>
        </w:rPr>
        <w:t>1</w:t>
      </w:r>
      <w:r w:rsidR="00427CDF">
        <w:rPr>
          <w:rFonts w:cstheme="minorHAnsi"/>
          <w:b/>
          <w:sz w:val="24"/>
          <w:szCs w:val="24"/>
        </w:rPr>
        <w:t>, 2026 @ 7:00pm</w:t>
      </w:r>
    </w:p>
    <w:p w14:paraId="50E96703" w14:textId="77777777" w:rsidR="005F75AF" w:rsidRDefault="005F75AF" w:rsidP="00B74CA9">
      <w:pPr>
        <w:jc w:val="left"/>
        <w:rPr>
          <w:b/>
          <w:sz w:val="18"/>
          <w:szCs w:val="18"/>
        </w:rPr>
      </w:pPr>
    </w:p>
    <w:p w14:paraId="2521B1A3" w14:textId="77777777" w:rsidR="00B74CA9" w:rsidRDefault="00B74CA9" w:rsidP="00B74CA9">
      <w:pPr>
        <w:jc w:val="left"/>
        <w:rPr>
          <w:b/>
          <w:sz w:val="18"/>
          <w:szCs w:val="18"/>
        </w:rPr>
      </w:pPr>
      <w:r w:rsidRPr="00B74CA9">
        <w:rPr>
          <w:b/>
          <w:sz w:val="18"/>
          <w:szCs w:val="18"/>
        </w:rPr>
        <w:t>HOYT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 STATION</w:t>
      </w:r>
    </w:p>
    <w:p w14:paraId="18A88200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4929 Road 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701 Central Ave.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2415 2</w:t>
      </w:r>
      <w:r w:rsidRPr="00B74CA9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Street</w:t>
      </w:r>
    </w:p>
    <w:p w14:paraId="138FEDEE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Hoyt,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Goodrich, CO 80649</w:t>
      </w:r>
    </w:p>
    <w:p w14:paraId="13A77238" w14:textId="77777777" w:rsidR="00374830" w:rsidRPr="00DA2635" w:rsidRDefault="00B74CA9" w:rsidP="00DA2635">
      <w:pPr>
        <w:pBdr>
          <w:bottom w:val="dotted" w:sz="24" w:space="0" w:color="auto"/>
        </w:pBd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970.483.555</w:t>
      </w:r>
      <w:r w:rsidR="00E361B0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970.483.6666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970.645.1000</w:t>
      </w:r>
    </w:p>
    <w:p w14:paraId="1A52788A" w14:textId="77777777" w:rsidR="00894E02" w:rsidRDefault="00894E02" w:rsidP="00B74CA9">
      <w:pPr>
        <w:jc w:val="left"/>
        <w:rPr>
          <w:b/>
          <w:sz w:val="24"/>
          <w:szCs w:val="24"/>
        </w:rPr>
      </w:pPr>
    </w:p>
    <w:p w14:paraId="30DC1033" w14:textId="77777777" w:rsidR="00AA2E29" w:rsidRDefault="00E24AC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42055A0E" w14:textId="77777777" w:rsidR="006B5C10" w:rsidRDefault="006B5C10" w:rsidP="00B74CA9">
      <w:pPr>
        <w:jc w:val="left"/>
        <w:rPr>
          <w:b/>
          <w:sz w:val="24"/>
          <w:szCs w:val="24"/>
        </w:rPr>
      </w:pPr>
    </w:p>
    <w:p w14:paraId="76451867" w14:textId="232AB302" w:rsidR="00427CDF" w:rsidRDefault="00E24AC0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687D47B4" w14:textId="77777777" w:rsidR="00FE0682" w:rsidRDefault="00FE0682" w:rsidP="00796C5E">
      <w:pPr>
        <w:jc w:val="left"/>
        <w:rPr>
          <w:b/>
          <w:sz w:val="24"/>
          <w:szCs w:val="24"/>
        </w:rPr>
      </w:pPr>
    </w:p>
    <w:p w14:paraId="45BCF42B" w14:textId="77777777" w:rsidR="00796ECE" w:rsidRPr="00796ECE" w:rsidRDefault="00796ECE" w:rsidP="00796ECE">
      <w:pPr>
        <w:jc w:val="left"/>
        <w:rPr>
          <w:b/>
          <w:sz w:val="24"/>
          <w:szCs w:val="24"/>
        </w:rPr>
      </w:pPr>
      <w:r w:rsidRPr="00796ECE">
        <w:rPr>
          <w:b/>
          <w:sz w:val="24"/>
          <w:szCs w:val="24"/>
        </w:rPr>
        <w:t>Roll call</w:t>
      </w:r>
    </w:p>
    <w:p w14:paraId="44647F4A" w14:textId="77777777" w:rsidR="00796ECE" w:rsidRDefault="00796ECE" w:rsidP="00796C5E">
      <w:pPr>
        <w:jc w:val="left"/>
        <w:rPr>
          <w:b/>
          <w:sz w:val="24"/>
          <w:szCs w:val="24"/>
        </w:rPr>
      </w:pPr>
    </w:p>
    <w:p w14:paraId="6643E934" w14:textId="2697305A" w:rsidR="00FE0682" w:rsidRDefault="00FE0682" w:rsidP="00FE068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Participation (limited to 3 minutes for </w:t>
      </w:r>
      <w:r w:rsidR="00832250">
        <w:rPr>
          <w:b/>
          <w:sz w:val="24"/>
          <w:szCs w:val="24"/>
        </w:rPr>
        <w:t>everyone</w:t>
      </w:r>
      <w:r>
        <w:rPr>
          <w:b/>
          <w:sz w:val="24"/>
          <w:szCs w:val="24"/>
        </w:rPr>
        <w:t xml:space="preserve"> that has signed up)</w:t>
      </w:r>
    </w:p>
    <w:p w14:paraId="661C6745" w14:textId="77777777" w:rsidR="00FE0682" w:rsidRDefault="00FE0682" w:rsidP="00796C5E">
      <w:pPr>
        <w:jc w:val="left"/>
        <w:rPr>
          <w:b/>
          <w:sz w:val="24"/>
          <w:szCs w:val="24"/>
        </w:rPr>
      </w:pPr>
    </w:p>
    <w:p w14:paraId="19D56DAA" w14:textId="3F3A521C" w:rsidR="00FE0682" w:rsidRDefault="008024AD" w:rsidP="00FE068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Financial</w:t>
      </w:r>
      <w:r w:rsidR="00FE06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Audit update </w:t>
      </w:r>
      <w:r w:rsidR="00FE0682">
        <w:rPr>
          <w:b/>
          <w:sz w:val="24"/>
          <w:szCs w:val="24"/>
        </w:rPr>
        <w:t>from the office of Eric Gonzales CPA</w:t>
      </w:r>
    </w:p>
    <w:p w14:paraId="2D831BFC" w14:textId="77777777" w:rsidR="00FE0682" w:rsidRDefault="00FE0682" w:rsidP="00796C5E">
      <w:pPr>
        <w:jc w:val="left"/>
        <w:rPr>
          <w:b/>
          <w:sz w:val="24"/>
          <w:szCs w:val="24"/>
        </w:rPr>
      </w:pPr>
    </w:p>
    <w:p w14:paraId="21025F49" w14:textId="32D3C0CF" w:rsidR="007D2D5D" w:rsidRDefault="007D2D5D" w:rsidP="00AA2E2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1228A153" w14:textId="786EC605" w:rsidR="007D2D5D" w:rsidRPr="00A06DF9" w:rsidRDefault="006332A6" w:rsidP="00AA2E29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D2D5D" w:rsidRPr="00A06DF9">
        <w:rPr>
          <w:bCs/>
          <w:sz w:val="24"/>
          <w:szCs w:val="24"/>
        </w:rPr>
        <w:t>Hulk – Oil sample &amp; injectors?</w:t>
      </w:r>
    </w:p>
    <w:p w14:paraId="71B1AFEA" w14:textId="77777777" w:rsidR="006332A6" w:rsidRDefault="006332A6" w:rsidP="006332A6">
      <w:pPr>
        <w:jc w:val="left"/>
        <w:rPr>
          <w:bCs/>
          <w:sz w:val="24"/>
          <w:szCs w:val="24"/>
        </w:rPr>
      </w:pPr>
      <w:r w:rsidRPr="00917A0A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A06DF9">
        <w:rPr>
          <w:bCs/>
          <w:sz w:val="24"/>
          <w:szCs w:val="24"/>
        </w:rPr>
        <w:t>Copy of Purchase Policy</w:t>
      </w:r>
    </w:p>
    <w:p w14:paraId="769A0ED2" w14:textId="1D9F0425" w:rsidR="007D2D5D" w:rsidRPr="00A06DF9" w:rsidRDefault="006332A6" w:rsidP="00AA2E29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D2D5D" w:rsidRPr="00A06DF9">
        <w:rPr>
          <w:bCs/>
          <w:sz w:val="24"/>
          <w:szCs w:val="24"/>
        </w:rPr>
        <w:t xml:space="preserve">Donating old </w:t>
      </w:r>
      <w:proofErr w:type="spellStart"/>
      <w:r w:rsidR="007D2D5D" w:rsidRPr="00A06DF9">
        <w:rPr>
          <w:bCs/>
          <w:sz w:val="24"/>
          <w:szCs w:val="24"/>
        </w:rPr>
        <w:t>scba</w:t>
      </w:r>
      <w:proofErr w:type="spellEnd"/>
      <w:r w:rsidR="007D2D5D" w:rsidRPr="00A06DF9">
        <w:rPr>
          <w:bCs/>
          <w:sz w:val="24"/>
          <w:szCs w:val="24"/>
        </w:rPr>
        <w:t xml:space="preserve"> fill station</w:t>
      </w:r>
      <w:r w:rsidR="00A06DF9">
        <w:rPr>
          <w:bCs/>
          <w:sz w:val="24"/>
          <w:szCs w:val="24"/>
        </w:rPr>
        <w:t>?</w:t>
      </w:r>
    </w:p>
    <w:p w14:paraId="58CC50E7" w14:textId="2C0781E7" w:rsidR="00A06DF9" w:rsidRDefault="006332A6" w:rsidP="00A06DF9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7D2D5D" w:rsidRPr="00A06DF9">
        <w:rPr>
          <w:bCs/>
          <w:sz w:val="24"/>
          <w:szCs w:val="24"/>
        </w:rPr>
        <w:t xml:space="preserve">Review </w:t>
      </w:r>
      <w:r w:rsidR="007D2D5D" w:rsidRPr="00A06DF9">
        <w:rPr>
          <w:bCs/>
          <w:sz w:val="24"/>
          <w:szCs w:val="24"/>
        </w:rPr>
        <w:t>Fire Resiliency Plan</w:t>
      </w:r>
      <w:r w:rsidR="007D2D5D" w:rsidRPr="00A06DF9">
        <w:rPr>
          <w:bCs/>
          <w:sz w:val="24"/>
          <w:szCs w:val="24"/>
        </w:rPr>
        <w:t xml:space="preserve"> </w:t>
      </w:r>
      <w:r w:rsidR="00A06DF9">
        <w:rPr>
          <w:bCs/>
          <w:sz w:val="24"/>
          <w:szCs w:val="24"/>
        </w:rPr>
        <w:t>-</w:t>
      </w:r>
      <w:r w:rsidR="007D2D5D" w:rsidRPr="00A06DF9">
        <w:rPr>
          <w:bCs/>
          <w:sz w:val="24"/>
          <w:szCs w:val="24"/>
        </w:rPr>
        <w:t xml:space="preserve"> </w:t>
      </w:r>
      <w:r w:rsidR="00A06DF9">
        <w:rPr>
          <w:bCs/>
          <w:sz w:val="24"/>
          <w:szCs w:val="24"/>
        </w:rPr>
        <w:t xml:space="preserve">Morgan </w:t>
      </w:r>
      <w:r w:rsidR="007D2D5D" w:rsidRPr="00A06DF9">
        <w:rPr>
          <w:bCs/>
          <w:sz w:val="24"/>
          <w:szCs w:val="24"/>
        </w:rPr>
        <w:t>County meeting</w:t>
      </w:r>
      <w:r w:rsidR="007D2D5D" w:rsidRPr="00A06DF9">
        <w:rPr>
          <w:bCs/>
          <w:sz w:val="24"/>
          <w:szCs w:val="24"/>
        </w:rPr>
        <w:t>, amendments if necessary?</w:t>
      </w:r>
    </w:p>
    <w:p w14:paraId="36652637" w14:textId="18ABFFF9" w:rsidR="00A06DF9" w:rsidRDefault="006332A6" w:rsidP="00A06DF9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7D2D5D" w:rsidRPr="00A06DF9">
        <w:rPr>
          <w:bCs/>
          <w:sz w:val="24"/>
          <w:szCs w:val="24"/>
        </w:rPr>
        <w:t>Weld vs. Morgan counties</w:t>
      </w:r>
      <w:r w:rsidR="00A06DF9">
        <w:rPr>
          <w:bCs/>
          <w:sz w:val="24"/>
          <w:szCs w:val="24"/>
        </w:rPr>
        <w:t>.</w:t>
      </w:r>
    </w:p>
    <w:p w14:paraId="3A9D3BD8" w14:textId="77777777" w:rsidR="00A06DF9" w:rsidRPr="00A06DF9" w:rsidRDefault="00A06DF9" w:rsidP="00A06DF9">
      <w:pPr>
        <w:jc w:val="left"/>
        <w:rPr>
          <w:bCs/>
          <w:sz w:val="24"/>
          <w:szCs w:val="24"/>
        </w:rPr>
      </w:pPr>
    </w:p>
    <w:p w14:paraId="381FD744" w14:textId="3A84C1B1" w:rsidR="00A06DF9" w:rsidRDefault="007D2D5D" w:rsidP="00C50340">
      <w:pPr>
        <w:jc w:val="left"/>
        <w:rPr>
          <w:b/>
          <w:sz w:val="24"/>
          <w:szCs w:val="24"/>
        </w:rPr>
      </w:pPr>
      <w:r w:rsidRPr="00A06DF9">
        <w:rPr>
          <w:b/>
          <w:sz w:val="24"/>
          <w:szCs w:val="24"/>
        </w:rPr>
        <w:t xml:space="preserve">New </w:t>
      </w:r>
      <w:r w:rsidR="00A06DF9">
        <w:rPr>
          <w:b/>
          <w:sz w:val="24"/>
          <w:szCs w:val="24"/>
        </w:rPr>
        <w:t>Business</w:t>
      </w:r>
      <w:r w:rsidR="00317176">
        <w:rPr>
          <w:b/>
          <w:sz w:val="24"/>
          <w:szCs w:val="24"/>
        </w:rPr>
        <w:t>:</w:t>
      </w:r>
    </w:p>
    <w:p w14:paraId="20FDAF0E" w14:textId="744B1CD5" w:rsidR="00317176" w:rsidRPr="00A06DF9" w:rsidRDefault="003D1FCA" w:rsidP="003D1FCA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17A0A">
        <w:rPr>
          <w:bCs/>
          <w:sz w:val="24"/>
          <w:szCs w:val="24"/>
        </w:rPr>
        <w:t xml:space="preserve"> </w:t>
      </w:r>
      <w:r w:rsidR="00317176" w:rsidRPr="00A06DF9">
        <w:rPr>
          <w:bCs/>
          <w:sz w:val="24"/>
          <w:szCs w:val="24"/>
        </w:rPr>
        <w:t>Renew Vector Solutions</w:t>
      </w:r>
    </w:p>
    <w:p w14:paraId="3F317A29" w14:textId="009DFEB6" w:rsidR="00317176" w:rsidRPr="00A06DF9" w:rsidRDefault="003D1FCA" w:rsidP="003D1FCA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17A0A">
        <w:rPr>
          <w:bCs/>
          <w:sz w:val="24"/>
          <w:szCs w:val="24"/>
        </w:rPr>
        <w:t xml:space="preserve"> </w:t>
      </w:r>
      <w:r w:rsidR="00317176" w:rsidRPr="00A06DF9">
        <w:rPr>
          <w:bCs/>
          <w:sz w:val="24"/>
          <w:szCs w:val="24"/>
        </w:rPr>
        <w:t>JPR training door prop</w:t>
      </w:r>
    </w:p>
    <w:p w14:paraId="68285B12" w14:textId="48412BD0" w:rsidR="00317176" w:rsidRPr="00A06DF9" w:rsidRDefault="003D1FCA" w:rsidP="003D1FCA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17A0A">
        <w:rPr>
          <w:bCs/>
          <w:sz w:val="24"/>
          <w:szCs w:val="24"/>
        </w:rPr>
        <w:t xml:space="preserve"> </w:t>
      </w:r>
      <w:r w:rsidR="00317176" w:rsidRPr="00A06DF9">
        <w:rPr>
          <w:bCs/>
          <w:sz w:val="24"/>
          <w:szCs w:val="24"/>
        </w:rPr>
        <w:t>Station 3 – mold mitigation and status</w:t>
      </w:r>
    </w:p>
    <w:p w14:paraId="6E360367" w14:textId="7B508F91" w:rsidR="00A06DF9" w:rsidRDefault="003D1FCA" w:rsidP="00C50340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17A0A">
        <w:rPr>
          <w:bCs/>
          <w:sz w:val="24"/>
          <w:szCs w:val="24"/>
        </w:rPr>
        <w:t xml:space="preserve"> </w:t>
      </w:r>
      <w:r w:rsidR="006332A6">
        <w:rPr>
          <w:bCs/>
          <w:sz w:val="24"/>
          <w:szCs w:val="24"/>
        </w:rPr>
        <w:t xml:space="preserve">Upcoming </w:t>
      </w:r>
      <w:r w:rsidR="00A06DF9">
        <w:rPr>
          <w:bCs/>
          <w:sz w:val="24"/>
          <w:szCs w:val="24"/>
        </w:rPr>
        <w:t xml:space="preserve">Morgan County </w:t>
      </w:r>
      <w:r w:rsidR="00A06DF9" w:rsidRPr="00A06DF9">
        <w:rPr>
          <w:bCs/>
          <w:sz w:val="24"/>
          <w:szCs w:val="24"/>
        </w:rPr>
        <w:t>Commissioners meeting 6/16/26 @9:00am</w:t>
      </w:r>
    </w:p>
    <w:p w14:paraId="01D88EBA" w14:textId="77777777" w:rsidR="003D1FCA" w:rsidRDefault="003D1FCA" w:rsidP="00C50340">
      <w:pPr>
        <w:jc w:val="left"/>
        <w:rPr>
          <w:bCs/>
          <w:sz w:val="24"/>
          <w:szCs w:val="24"/>
        </w:rPr>
      </w:pPr>
    </w:p>
    <w:p w14:paraId="4D4D3AFD" w14:textId="77777777" w:rsidR="003D1FCA" w:rsidRDefault="003D1FCA" w:rsidP="003D1FC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prior meeting. Chief Assistant Tanya </w:t>
      </w:r>
    </w:p>
    <w:p w14:paraId="2605F323" w14:textId="77777777" w:rsidR="003D1FCA" w:rsidRPr="00A06DF9" w:rsidRDefault="003D1FCA" w:rsidP="00C50340">
      <w:pPr>
        <w:jc w:val="left"/>
        <w:rPr>
          <w:bCs/>
          <w:sz w:val="24"/>
          <w:szCs w:val="24"/>
        </w:rPr>
      </w:pPr>
    </w:p>
    <w:p w14:paraId="1B2AECD3" w14:textId="76ACD5A6" w:rsidR="00A06DF9" w:rsidRDefault="008024AD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Chief</w:t>
      </w:r>
      <w:r w:rsidR="007508A9">
        <w:rPr>
          <w:b/>
          <w:sz w:val="24"/>
          <w:szCs w:val="24"/>
        </w:rPr>
        <w:t xml:space="preserve"> </w:t>
      </w:r>
      <w:r w:rsidR="00917A0A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Assistant Chief </w:t>
      </w:r>
      <w:r w:rsidR="007508A9">
        <w:rPr>
          <w:b/>
          <w:sz w:val="24"/>
          <w:szCs w:val="24"/>
        </w:rPr>
        <w:t>Repor</w:t>
      </w:r>
      <w:r w:rsidR="007D2D5D">
        <w:rPr>
          <w:b/>
          <w:sz w:val="24"/>
          <w:szCs w:val="24"/>
        </w:rPr>
        <w:t>t</w:t>
      </w:r>
      <w:r w:rsidR="00A06DF9">
        <w:rPr>
          <w:b/>
          <w:sz w:val="24"/>
          <w:szCs w:val="24"/>
        </w:rPr>
        <w:t xml:space="preserve">: </w:t>
      </w:r>
    </w:p>
    <w:p w14:paraId="4283AC67" w14:textId="77777777" w:rsidR="00D5746C" w:rsidRDefault="00D5746C" w:rsidP="00E17862">
      <w:pPr>
        <w:jc w:val="left"/>
        <w:rPr>
          <w:b/>
          <w:sz w:val="24"/>
          <w:szCs w:val="24"/>
        </w:rPr>
      </w:pPr>
    </w:p>
    <w:p w14:paraId="04AE6AB0" w14:textId="77777777" w:rsidR="003428ED" w:rsidRDefault="001219BE" w:rsidP="003428E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665F9134" w14:textId="77777777" w:rsidR="00186677" w:rsidRDefault="00186677" w:rsidP="003428ED">
      <w:pPr>
        <w:jc w:val="left"/>
        <w:rPr>
          <w:b/>
          <w:sz w:val="24"/>
          <w:szCs w:val="24"/>
        </w:rPr>
      </w:pPr>
    </w:p>
    <w:p w14:paraId="1F9611E9" w14:textId="6B38254B" w:rsidR="00371910" w:rsidRPr="003428ED" w:rsidRDefault="0070535A" w:rsidP="003428ED">
      <w:pPr>
        <w:jc w:val="left"/>
        <w:rPr>
          <w:b/>
          <w:sz w:val="24"/>
          <w:szCs w:val="24"/>
        </w:rPr>
      </w:pPr>
      <w:r w:rsidRPr="0070535A">
        <w:rPr>
          <w:b/>
          <w:highlight w:val="yellow"/>
        </w:rPr>
        <w:t xml:space="preserve">Next Board Meeting </w:t>
      </w:r>
      <w:r w:rsidR="00427CDF">
        <w:rPr>
          <w:b/>
        </w:rPr>
        <w:t>June 11</w:t>
      </w:r>
      <w:r w:rsidR="00427CDF" w:rsidRPr="00427CDF">
        <w:rPr>
          <w:b/>
          <w:vertAlign w:val="superscript"/>
        </w:rPr>
        <w:t>th</w:t>
      </w:r>
      <w:r w:rsidR="00427CDF">
        <w:rPr>
          <w:b/>
        </w:rPr>
        <w:t>, 2026</w:t>
      </w:r>
    </w:p>
    <w:sectPr w:rsidR="00371910" w:rsidRPr="003428ED" w:rsidSect="007D2D5D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5811" w14:textId="77777777" w:rsidR="00497589" w:rsidRDefault="00497589" w:rsidP="007D2D5D">
      <w:r>
        <w:separator/>
      </w:r>
    </w:p>
  </w:endnote>
  <w:endnote w:type="continuationSeparator" w:id="0">
    <w:p w14:paraId="2AD30B53" w14:textId="77777777" w:rsidR="00497589" w:rsidRDefault="00497589" w:rsidP="007D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5178" w14:textId="77777777" w:rsidR="00497589" w:rsidRDefault="00497589" w:rsidP="007D2D5D">
      <w:r>
        <w:separator/>
      </w:r>
    </w:p>
  </w:footnote>
  <w:footnote w:type="continuationSeparator" w:id="0">
    <w:p w14:paraId="0E0032EA" w14:textId="77777777" w:rsidR="00497589" w:rsidRDefault="00497589" w:rsidP="007D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EA48" w14:textId="77777777" w:rsidR="007D2D5D" w:rsidRDefault="007D2D5D" w:rsidP="007D2D5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7E1"/>
    <w:multiLevelType w:val="hybridMultilevel"/>
    <w:tmpl w:val="F760CB5A"/>
    <w:lvl w:ilvl="0" w:tplc="D2686A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C5C"/>
    <w:multiLevelType w:val="hybridMultilevel"/>
    <w:tmpl w:val="A896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4CE"/>
    <w:multiLevelType w:val="hybridMultilevel"/>
    <w:tmpl w:val="8B78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535A"/>
    <w:multiLevelType w:val="hybridMultilevel"/>
    <w:tmpl w:val="85F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6E6"/>
    <w:multiLevelType w:val="hybridMultilevel"/>
    <w:tmpl w:val="0D3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518B5"/>
    <w:multiLevelType w:val="hybridMultilevel"/>
    <w:tmpl w:val="E658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1E85"/>
    <w:multiLevelType w:val="hybridMultilevel"/>
    <w:tmpl w:val="16F07D7C"/>
    <w:lvl w:ilvl="0" w:tplc="6B9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700A7"/>
    <w:multiLevelType w:val="hybridMultilevel"/>
    <w:tmpl w:val="1D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65C6"/>
    <w:multiLevelType w:val="hybridMultilevel"/>
    <w:tmpl w:val="23AA9B6E"/>
    <w:lvl w:ilvl="0" w:tplc="F266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F0608"/>
    <w:multiLevelType w:val="hybridMultilevel"/>
    <w:tmpl w:val="8698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D5C"/>
    <w:multiLevelType w:val="hybridMultilevel"/>
    <w:tmpl w:val="685E51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33D8"/>
    <w:multiLevelType w:val="hybridMultilevel"/>
    <w:tmpl w:val="0870209E"/>
    <w:lvl w:ilvl="0" w:tplc="E0DE4D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2E500D5"/>
    <w:multiLevelType w:val="hybridMultilevel"/>
    <w:tmpl w:val="9E0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D4F"/>
    <w:multiLevelType w:val="hybridMultilevel"/>
    <w:tmpl w:val="732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6588">
    <w:abstractNumId w:val="10"/>
  </w:num>
  <w:num w:numId="2" w16cid:durableId="1583644000">
    <w:abstractNumId w:val="6"/>
  </w:num>
  <w:num w:numId="3" w16cid:durableId="272326450">
    <w:abstractNumId w:val="2"/>
  </w:num>
  <w:num w:numId="4" w16cid:durableId="1494293923">
    <w:abstractNumId w:val="1"/>
  </w:num>
  <w:num w:numId="5" w16cid:durableId="654257166">
    <w:abstractNumId w:val="9"/>
  </w:num>
  <w:num w:numId="6" w16cid:durableId="1771966553">
    <w:abstractNumId w:val="0"/>
  </w:num>
  <w:num w:numId="7" w16cid:durableId="1387218372">
    <w:abstractNumId w:val="4"/>
  </w:num>
  <w:num w:numId="8" w16cid:durableId="798688597">
    <w:abstractNumId w:val="11"/>
  </w:num>
  <w:num w:numId="9" w16cid:durableId="1339229962">
    <w:abstractNumId w:val="7"/>
  </w:num>
  <w:num w:numId="10" w16cid:durableId="2017147405">
    <w:abstractNumId w:val="5"/>
  </w:num>
  <w:num w:numId="11" w16cid:durableId="414866812">
    <w:abstractNumId w:val="8"/>
  </w:num>
  <w:num w:numId="12" w16cid:durableId="176387602">
    <w:abstractNumId w:val="12"/>
  </w:num>
  <w:num w:numId="13" w16cid:durableId="1721591895">
    <w:abstractNumId w:val="3"/>
  </w:num>
  <w:num w:numId="14" w16cid:durableId="9491015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A9"/>
    <w:rsid w:val="0000178C"/>
    <w:rsid w:val="000025C2"/>
    <w:rsid w:val="00004CA4"/>
    <w:rsid w:val="00004EC9"/>
    <w:rsid w:val="000137B0"/>
    <w:rsid w:val="00014451"/>
    <w:rsid w:val="000167B0"/>
    <w:rsid w:val="0002657D"/>
    <w:rsid w:val="000277CB"/>
    <w:rsid w:val="00034CA9"/>
    <w:rsid w:val="00037289"/>
    <w:rsid w:val="00037547"/>
    <w:rsid w:val="000436C1"/>
    <w:rsid w:val="000440B2"/>
    <w:rsid w:val="00050870"/>
    <w:rsid w:val="000665D1"/>
    <w:rsid w:val="0006712F"/>
    <w:rsid w:val="000812A2"/>
    <w:rsid w:val="00081B04"/>
    <w:rsid w:val="000834F8"/>
    <w:rsid w:val="0008418D"/>
    <w:rsid w:val="0009012C"/>
    <w:rsid w:val="0009163A"/>
    <w:rsid w:val="000B2EFF"/>
    <w:rsid w:val="000B4499"/>
    <w:rsid w:val="000B535A"/>
    <w:rsid w:val="000C749E"/>
    <w:rsid w:val="000D1857"/>
    <w:rsid w:val="000D48E9"/>
    <w:rsid w:val="000E2E4B"/>
    <w:rsid w:val="000F2691"/>
    <w:rsid w:val="000F27BA"/>
    <w:rsid w:val="000F39C6"/>
    <w:rsid w:val="000F4D44"/>
    <w:rsid w:val="000F7104"/>
    <w:rsid w:val="00110A14"/>
    <w:rsid w:val="001219BE"/>
    <w:rsid w:val="00122C75"/>
    <w:rsid w:val="00123091"/>
    <w:rsid w:val="001233BB"/>
    <w:rsid w:val="001302ED"/>
    <w:rsid w:val="001367C9"/>
    <w:rsid w:val="00140155"/>
    <w:rsid w:val="001406F1"/>
    <w:rsid w:val="001430EB"/>
    <w:rsid w:val="00145FD3"/>
    <w:rsid w:val="0014608B"/>
    <w:rsid w:val="001566BD"/>
    <w:rsid w:val="00160AC6"/>
    <w:rsid w:val="00170984"/>
    <w:rsid w:val="001769EB"/>
    <w:rsid w:val="001802CB"/>
    <w:rsid w:val="00180EB9"/>
    <w:rsid w:val="00184F9F"/>
    <w:rsid w:val="00186677"/>
    <w:rsid w:val="001876A0"/>
    <w:rsid w:val="001877E1"/>
    <w:rsid w:val="00195787"/>
    <w:rsid w:val="00195C86"/>
    <w:rsid w:val="001A0CC6"/>
    <w:rsid w:val="001A334C"/>
    <w:rsid w:val="001A3494"/>
    <w:rsid w:val="001A5459"/>
    <w:rsid w:val="001A6A0D"/>
    <w:rsid w:val="001B145E"/>
    <w:rsid w:val="001B1A18"/>
    <w:rsid w:val="001B4042"/>
    <w:rsid w:val="001C5063"/>
    <w:rsid w:val="001C5F0F"/>
    <w:rsid w:val="001C63E0"/>
    <w:rsid w:val="001D084C"/>
    <w:rsid w:val="001D086E"/>
    <w:rsid w:val="001D1631"/>
    <w:rsid w:val="001D29D5"/>
    <w:rsid w:val="001D5FA2"/>
    <w:rsid w:val="001D7FBA"/>
    <w:rsid w:val="001E1E8B"/>
    <w:rsid w:val="001E2FEE"/>
    <w:rsid w:val="001E4290"/>
    <w:rsid w:val="001E578C"/>
    <w:rsid w:val="001F5E80"/>
    <w:rsid w:val="0020081E"/>
    <w:rsid w:val="00204579"/>
    <w:rsid w:val="00207460"/>
    <w:rsid w:val="0021322A"/>
    <w:rsid w:val="00221A31"/>
    <w:rsid w:val="00223D20"/>
    <w:rsid w:val="00223FE4"/>
    <w:rsid w:val="00225731"/>
    <w:rsid w:val="00234D9E"/>
    <w:rsid w:val="00235263"/>
    <w:rsid w:val="0023547C"/>
    <w:rsid w:val="00241B4B"/>
    <w:rsid w:val="00242776"/>
    <w:rsid w:val="002433F6"/>
    <w:rsid w:val="00244C85"/>
    <w:rsid w:val="00255146"/>
    <w:rsid w:val="0025796A"/>
    <w:rsid w:val="00261A1E"/>
    <w:rsid w:val="00262EA3"/>
    <w:rsid w:val="00263FA1"/>
    <w:rsid w:val="0027118D"/>
    <w:rsid w:val="002727C3"/>
    <w:rsid w:val="00272FB0"/>
    <w:rsid w:val="00274727"/>
    <w:rsid w:val="00276298"/>
    <w:rsid w:val="0028478E"/>
    <w:rsid w:val="002852C7"/>
    <w:rsid w:val="002865D6"/>
    <w:rsid w:val="00290605"/>
    <w:rsid w:val="00292D57"/>
    <w:rsid w:val="0029528A"/>
    <w:rsid w:val="00295642"/>
    <w:rsid w:val="002A19DF"/>
    <w:rsid w:val="002A1D49"/>
    <w:rsid w:val="002A3979"/>
    <w:rsid w:val="002A6AA0"/>
    <w:rsid w:val="002B07A8"/>
    <w:rsid w:val="002B2BF9"/>
    <w:rsid w:val="002B75D1"/>
    <w:rsid w:val="002B791F"/>
    <w:rsid w:val="002C5383"/>
    <w:rsid w:val="002D3D02"/>
    <w:rsid w:val="002D57E0"/>
    <w:rsid w:val="002D5D37"/>
    <w:rsid w:val="002D792A"/>
    <w:rsid w:val="002E09EC"/>
    <w:rsid w:val="002E30E7"/>
    <w:rsid w:val="002E4D69"/>
    <w:rsid w:val="002E55DD"/>
    <w:rsid w:val="002E655D"/>
    <w:rsid w:val="002F1055"/>
    <w:rsid w:val="002F3062"/>
    <w:rsid w:val="002F45FE"/>
    <w:rsid w:val="003023C9"/>
    <w:rsid w:val="00310F14"/>
    <w:rsid w:val="00313C9E"/>
    <w:rsid w:val="00316F7D"/>
    <w:rsid w:val="00317176"/>
    <w:rsid w:val="00320EC7"/>
    <w:rsid w:val="00325334"/>
    <w:rsid w:val="00325EAF"/>
    <w:rsid w:val="00335802"/>
    <w:rsid w:val="00341868"/>
    <w:rsid w:val="003428ED"/>
    <w:rsid w:val="003443B3"/>
    <w:rsid w:val="003443F5"/>
    <w:rsid w:val="003450D3"/>
    <w:rsid w:val="003508E2"/>
    <w:rsid w:val="00353C89"/>
    <w:rsid w:val="003543CE"/>
    <w:rsid w:val="00371910"/>
    <w:rsid w:val="0037360D"/>
    <w:rsid w:val="00374830"/>
    <w:rsid w:val="0038655F"/>
    <w:rsid w:val="00386A2C"/>
    <w:rsid w:val="0039074B"/>
    <w:rsid w:val="003914C2"/>
    <w:rsid w:val="00393026"/>
    <w:rsid w:val="00393337"/>
    <w:rsid w:val="003949F3"/>
    <w:rsid w:val="003A09E0"/>
    <w:rsid w:val="003A18A2"/>
    <w:rsid w:val="003A4359"/>
    <w:rsid w:val="003B0C24"/>
    <w:rsid w:val="003B2A59"/>
    <w:rsid w:val="003C481B"/>
    <w:rsid w:val="003D1FCA"/>
    <w:rsid w:val="003E361A"/>
    <w:rsid w:val="003E3654"/>
    <w:rsid w:val="003E3EF8"/>
    <w:rsid w:val="003F1A81"/>
    <w:rsid w:val="003F2776"/>
    <w:rsid w:val="004064F5"/>
    <w:rsid w:val="004071F5"/>
    <w:rsid w:val="0040765A"/>
    <w:rsid w:val="00411D1A"/>
    <w:rsid w:val="00427CDF"/>
    <w:rsid w:val="00432D00"/>
    <w:rsid w:val="004342B6"/>
    <w:rsid w:val="004343F4"/>
    <w:rsid w:val="00437EF7"/>
    <w:rsid w:val="0044135A"/>
    <w:rsid w:val="00453D01"/>
    <w:rsid w:val="004623F7"/>
    <w:rsid w:val="00462982"/>
    <w:rsid w:val="0046640D"/>
    <w:rsid w:val="004826AA"/>
    <w:rsid w:val="00482C00"/>
    <w:rsid w:val="0049481D"/>
    <w:rsid w:val="004962CC"/>
    <w:rsid w:val="00497589"/>
    <w:rsid w:val="004A1124"/>
    <w:rsid w:val="004A1D1C"/>
    <w:rsid w:val="004A4959"/>
    <w:rsid w:val="004A4FAE"/>
    <w:rsid w:val="004B3D54"/>
    <w:rsid w:val="004B73B9"/>
    <w:rsid w:val="004C6C76"/>
    <w:rsid w:val="004C76D9"/>
    <w:rsid w:val="004C7952"/>
    <w:rsid w:val="004D0F6E"/>
    <w:rsid w:val="004D1D69"/>
    <w:rsid w:val="004D4CB0"/>
    <w:rsid w:val="004D6EDA"/>
    <w:rsid w:val="004E5DBA"/>
    <w:rsid w:val="004F4D4A"/>
    <w:rsid w:val="004F7C04"/>
    <w:rsid w:val="0050154A"/>
    <w:rsid w:val="00501A3E"/>
    <w:rsid w:val="00501E5F"/>
    <w:rsid w:val="00512C1C"/>
    <w:rsid w:val="00525F92"/>
    <w:rsid w:val="0052744E"/>
    <w:rsid w:val="00527887"/>
    <w:rsid w:val="00531F99"/>
    <w:rsid w:val="00533469"/>
    <w:rsid w:val="005336F0"/>
    <w:rsid w:val="0053687B"/>
    <w:rsid w:val="00540632"/>
    <w:rsid w:val="00540A89"/>
    <w:rsid w:val="00543648"/>
    <w:rsid w:val="00544EF8"/>
    <w:rsid w:val="0054645D"/>
    <w:rsid w:val="005471CC"/>
    <w:rsid w:val="0055222F"/>
    <w:rsid w:val="00562D50"/>
    <w:rsid w:val="00565809"/>
    <w:rsid w:val="00572D72"/>
    <w:rsid w:val="00574719"/>
    <w:rsid w:val="00577923"/>
    <w:rsid w:val="0058153B"/>
    <w:rsid w:val="00583739"/>
    <w:rsid w:val="00586C60"/>
    <w:rsid w:val="005974C6"/>
    <w:rsid w:val="005A1BAD"/>
    <w:rsid w:val="005A5017"/>
    <w:rsid w:val="005A54B5"/>
    <w:rsid w:val="005B3E52"/>
    <w:rsid w:val="005B70B7"/>
    <w:rsid w:val="005D1ADA"/>
    <w:rsid w:val="005D2091"/>
    <w:rsid w:val="005D418C"/>
    <w:rsid w:val="005E5911"/>
    <w:rsid w:val="005E686A"/>
    <w:rsid w:val="005E6CA5"/>
    <w:rsid w:val="005F3730"/>
    <w:rsid w:val="005F75AF"/>
    <w:rsid w:val="005F7DDE"/>
    <w:rsid w:val="00601D44"/>
    <w:rsid w:val="00604FF3"/>
    <w:rsid w:val="00616FE8"/>
    <w:rsid w:val="00626B9F"/>
    <w:rsid w:val="0063017C"/>
    <w:rsid w:val="006332A6"/>
    <w:rsid w:val="00634FE8"/>
    <w:rsid w:val="00635CA7"/>
    <w:rsid w:val="00643514"/>
    <w:rsid w:val="006510C9"/>
    <w:rsid w:val="006515A4"/>
    <w:rsid w:val="006544B3"/>
    <w:rsid w:val="00655F8A"/>
    <w:rsid w:val="00666EBE"/>
    <w:rsid w:val="00670C05"/>
    <w:rsid w:val="00672411"/>
    <w:rsid w:val="00674268"/>
    <w:rsid w:val="0068169A"/>
    <w:rsid w:val="006827AF"/>
    <w:rsid w:val="00682C23"/>
    <w:rsid w:val="0068492C"/>
    <w:rsid w:val="006A0419"/>
    <w:rsid w:val="006A17D2"/>
    <w:rsid w:val="006B4434"/>
    <w:rsid w:val="006B5C10"/>
    <w:rsid w:val="006B6408"/>
    <w:rsid w:val="006B7129"/>
    <w:rsid w:val="006C13BA"/>
    <w:rsid w:val="006C229C"/>
    <w:rsid w:val="006D0E6A"/>
    <w:rsid w:val="006D601E"/>
    <w:rsid w:val="006E04E6"/>
    <w:rsid w:val="006E2009"/>
    <w:rsid w:val="006F1A00"/>
    <w:rsid w:val="006F2D2D"/>
    <w:rsid w:val="006F2F46"/>
    <w:rsid w:val="006F4F05"/>
    <w:rsid w:val="006F5E1C"/>
    <w:rsid w:val="00701117"/>
    <w:rsid w:val="0070535A"/>
    <w:rsid w:val="00705391"/>
    <w:rsid w:val="00707EE7"/>
    <w:rsid w:val="007102E1"/>
    <w:rsid w:val="00710E5B"/>
    <w:rsid w:val="00710EBD"/>
    <w:rsid w:val="00723E52"/>
    <w:rsid w:val="00724CC8"/>
    <w:rsid w:val="00726F8E"/>
    <w:rsid w:val="00730666"/>
    <w:rsid w:val="00730F4D"/>
    <w:rsid w:val="00740188"/>
    <w:rsid w:val="0074248D"/>
    <w:rsid w:val="007460EC"/>
    <w:rsid w:val="0074727E"/>
    <w:rsid w:val="00750546"/>
    <w:rsid w:val="007508A9"/>
    <w:rsid w:val="00751580"/>
    <w:rsid w:val="007533D1"/>
    <w:rsid w:val="00753963"/>
    <w:rsid w:val="00754E1A"/>
    <w:rsid w:val="007614FE"/>
    <w:rsid w:val="007648F5"/>
    <w:rsid w:val="007653F2"/>
    <w:rsid w:val="00765461"/>
    <w:rsid w:val="007654F2"/>
    <w:rsid w:val="00766ABA"/>
    <w:rsid w:val="007678A0"/>
    <w:rsid w:val="00767D96"/>
    <w:rsid w:val="007801B2"/>
    <w:rsid w:val="00782EE2"/>
    <w:rsid w:val="00785097"/>
    <w:rsid w:val="00785DDF"/>
    <w:rsid w:val="007862D6"/>
    <w:rsid w:val="00787296"/>
    <w:rsid w:val="00787EFB"/>
    <w:rsid w:val="00794A4E"/>
    <w:rsid w:val="00794E49"/>
    <w:rsid w:val="00796C5E"/>
    <w:rsid w:val="00796ECE"/>
    <w:rsid w:val="007A06B1"/>
    <w:rsid w:val="007A3A12"/>
    <w:rsid w:val="007B0389"/>
    <w:rsid w:val="007B1D4F"/>
    <w:rsid w:val="007B2231"/>
    <w:rsid w:val="007B3488"/>
    <w:rsid w:val="007D2D5D"/>
    <w:rsid w:val="007D3374"/>
    <w:rsid w:val="007D61F8"/>
    <w:rsid w:val="007E05F1"/>
    <w:rsid w:val="007E3E92"/>
    <w:rsid w:val="007E6F4B"/>
    <w:rsid w:val="007E7FEB"/>
    <w:rsid w:val="007F2C9E"/>
    <w:rsid w:val="008024AD"/>
    <w:rsid w:val="00803AB0"/>
    <w:rsid w:val="008044A0"/>
    <w:rsid w:val="00807A40"/>
    <w:rsid w:val="00814C9E"/>
    <w:rsid w:val="00814F19"/>
    <w:rsid w:val="00817ACD"/>
    <w:rsid w:val="00822DEE"/>
    <w:rsid w:val="00830A1B"/>
    <w:rsid w:val="00831470"/>
    <w:rsid w:val="00832250"/>
    <w:rsid w:val="008379BF"/>
    <w:rsid w:val="00840713"/>
    <w:rsid w:val="00844953"/>
    <w:rsid w:val="00844EED"/>
    <w:rsid w:val="0085159D"/>
    <w:rsid w:val="00853102"/>
    <w:rsid w:val="008543AC"/>
    <w:rsid w:val="0085699C"/>
    <w:rsid w:val="0087093E"/>
    <w:rsid w:val="00870994"/>
    <w:rsid w:val="00874D74"/>
    <w:rsid w:val="008756A1"/>
    <w:rsid w:val="00876253"/>
    <w:rsid w:val="00891A63"/>
    <w:rsid w:val="008924E8"/>
    <w:rsid w:val="00894990"/>
    <w:rsid w:val="00894E02"/>
    <w:rsid w:val="008A0961"/>
    <w:rsid w:val="008A1771"/>
    <w:rsid w:val="008B102F"/>
    <w:rsid w:val="008B6799"/>
    <w:rsid w:val="008C2A1C"/>
    <w:rsid w:val="008D5EF5"/>
    <w:rsid w:val="008D7A32"/>
    <w:rsid w:val="008E2501"/>
    <w:rsid w:val="008F1E3A"/>
    <w:rsid w:val="00906FA5"/>
    <w:rsid w:val="009070B6"/>
    <w:rsid w:val="009114CD"/>
    <w:rsid w:val="009132F9"/>
    <w:rsid w:val="00917A0A"/>
    <w:rsid w:val="0092046D"/>
    <w:rsid w:val="00926726"/>
    <w:rsid w:val="009314DA"/>
    <w:rsid w:val="009510A5"/>
    <w:rsid w:val="00962F2B"/>
    <w:rsid w:val="00963240"/>
    <w:rsid w:val="00963254"/>
    <w:rsid w:val="009669F0"/>
    <w:rsid w:val="009672F3"/>
    <w:rsid w:val="00971A44"/>
    <w:rsid w:val="00972E8E"/>
    <w:rsid w:val="00976737"/>
    <w:rsid w:val="009901F4"/>
    <w:rsid w:val="009A3147"/>
    <w:rsid w:val="009A4D6C"/>
    <w:rsid w:val="009B1491"/>
    <w:rsid w:val="009B4533"/>
    <w:rsid w:val="009B5F7B"/>
    <w:rsid w:val="009C0FDA"/>
    <w:rsid w:val="009C3B7F"/>
    <w:rsid w:val="009C7479"/>
    <w:rsid w:val="009E10BD"/>
    <w:rsid w:val="009E1D0C"/>
    <w:rsid w:val="009E6372"/>
    <w:rsid w:val="009E732F"/>
    <w:rsid w:val="009F534B"/>
    <w:rsid w:val="009F5E01"/>
    <w:rsid w:val="00A01EC7"/>
    <w:rsid w:val="00A06DF9"/>
    <w:rsid w:val="00A12875"/>
    <w:rsid w:val="00A13470"/>
    <w:rsid w:val="00A1654C"/>
    <w:rsid w:val="00A23CF6"/>
    <w:rsid w:val="00A36A47"/>
    <w:rsid w:val="00A42042"/>
    <w:rsid w:val="00A431C6"/>
    <w:rsid w:val="00A4553C"/>
    <w:rsid w:val="00A45867"/>
    <w:rsid w:val="00A6210E"/>
    <w:rsid w:val="00A77D71"/>
    <w:rsid w:val="00A8104C"/>
    <w:rsid w:val="00A864C5"/>
    <w:rsid w:val="00A901EB"/>
    <w:rsid w:val="00A905DD"/>
    <w:rsid w:val="00A95FF2"/>
    <w:rsid w:val="00AA2E29"/>
    <w:rsid w:val="00AA5026"/>
    <w:rsid w:val="00AB0A43"/>
    <w:rsid w:val="00AC0CA3"/>
    <w:rsid w:val="00AD01E7"/>
    <w:rsid w:val="00AD18FF"/>
    <w:rsid w:val="00AE366F"/>
    <w:rsid w:val="00AE3D74"/>
    <w:rsid w:val="00AF316D"/>
    <w:rsid w:val="00AF408D"/>
    <w:rsid w:val="00AF6A02"/>
    <w:rsid w:val="00B02FD5"/>
    <w:rsid w:val="00B03DF0"/>
    <w:rsid w:val="00B11AF7"/>
    <w:rsid w:val="00B1388D"/>
    <w:rsid w:val="00B14382"/>
    <w:rsid w:val="00B17F93"/>
    <w:rsid w:val="00B25058"/>
    <w:rsid w:val="00B2564F"/>
    <w:rsid w:val="00B30D8C"/>
    <w:rsid w:val="00B345CF"/>
    <w:rsid w:val="00B411D1"/>
    <w:rsid w:val="00B4390B"/>
    <w:rsid w:val="00B50605"/>
    <w:rsid w:val="00B56186"/>
    <w:rsid w:val="00B66E5F"/>
    <w:rsid w:val="00B736FE"/>
    <w:rsid w:val="00B74CA9"/>
    <w:rsid w:val="00B75021"/>
    <w:rsid w:val="00B759A9"/>
    <w:rsid w:val="00B75C86"/>
    <w:rsid w:val="00B8005D"/>
    <w:rsid w:val="00B83B79"/>
    <w:rsid w:val="00B877B5"/>
    <w:rsid w:val="00B964AD"/>
    <w:rsid w:val="00BA00B5"/>
    <w:rsid w:val="00BA1160"/>
    <w:rsid w:val="00BB1903"/>
    <w:rsid w:val="00BB67C6"/>
    <w:rsid w:val="00BC56C0"/>
    <w:rsid w:val="00BD2969"/>
    <w:rsid w:val="00BD3EB3"/>
    <w:rsid w:val="00BD5414"/>
    <w:rsid w:val="00BD7F78"/>
    <w:rsid w:val="00BE1EEC"/>
    <w:rsid w:val="00BE5D1E"/>
    <w:rsid w:val="00C028FA"/>
    <w:rsid w:val="00C02B67"/>
    <w:rsid w:val="00C07486"/>
    <w:rsid w:val="00C13024"/>
    <w:rsid w:val="00C27097"/>
    <w:rsid w:val="00C50340"/>
    <w:rsid w:val="00C51410"/>
    <w:rsid w:val="00C51DE1"/>
    <w:rsid w:val="00C53A7B"/>
    <w:rsid w:val="00C62BCC"/>
    <w:rsid w:val="00C63F81"/>
    <w:rsid w:val="00C72BFA"/>
    <w:rsid w:val="00C7500C"/>
    <w:rsid w:val="00C82A8D"/>
    <w:rsid w:val="00C94C46"/>
    <w:rsid w:val="00CA2F40"/>
    <w:rsid w:val="00CB0AE4"/>
    <w:rsid w:val="00CB1D6A"/>
    <w:rsid w:val="00CB249A"/>
    <w:rsid w:val="00CC1491"/>
    <w:rsid w:val="00CD2EDC"/>
    <w:rsid w:val="00CD3C40"/>
    <w:rsid w:val="00CD6BD2"/>
    <w:rsid w:val="00CE056D"/>
    <w:rsid w:val="00CE18D7"/>
    <w:rsid w:val="00CE2BF6"/>
    <w:rsid w:val="00CE7847"/>
    <w:rsid w:val="00CF01B0"/>
    <w:rsid w:val="00CF535C"/>
    <w:rsid w:val="00D0238B"/>
    <w:rsid w:val="00D0423A"/>
    <w:rsid w:val="00D06BA3"/>
    <w:rsid w:val="00D07D21"/>
    <w:rsid w:val="00D138F0"/>
    <w:rsid w:val="00D16490"/>
    <w:rsid w:val="00D26373"/>
    <w:rsid w:val="00D26D49"/>
    <w:rsid w:val="00D26DE3"/>
    <w:rsid w:val="00D34464"/>
    <w:rsid w:val="00D362F7"/>
    <w:rsid w:val="00D407B2"/>
    <w:rsid w:val="00D40942"/>
    <w:rsid w:val="00D47561"/>
    <w:rsid w:val="00D47A29"/>
    <w:rsid w:val="00D5309D"/>
    <w:rsid w:val="00D55F79"/>
    <w:rsid w:val="00D5674D"/>
    <w:rsid w:val="00D56BE0"/>
    <w:rsid w:val="00D5746C"/>
    <w:rsid w:val="00D60F2A"/>
    <w:rsid w:val="00D62634"/>
    <w:rsid w:val="00D626AA"/>
    <w:rsid w:val="00D63452"/>
    <w:rsid w:val="00D802EA"/>
    <w:rsid w:val="00D80D41"/>
    <w:rsid w:val="00D82F52"/>
    <w:rsid w:val="00D9062F"/>
    <w:rsid w:val="00DA2343"/>
    <w:rsid w:val="00DA2412"/>
    <w:rsid w:val="00DA2635"/>
    <w:rsid w:val="00DA4228"/>
    <w:rsid w:val="00DA7851"/>
    <w:rsid w:val="00DA7EC0"/>
    <w:rsid w:val="00DB007E"/>
    <w:rsid w:val="00DB34AD"/>
    <w:rsid w:val="00DC51FD"/>
    <w:rsid w:val="00DD1A14"/>
    <w:rsid w:val="00DD3C7D"/>
    <w:rsid w:val="00DE07E2"/>
    <w:rsid w:val="00DE545E"/>
    <w:rsid w:val="00DF3646"/>
    <w:rsid w:val="00E04514"/>
    <w:rsid w:val="00E05AF8"/>
    <w:rsid w:val="00E062EF"/>
    <w:rsid w:val="00E063FE"/>
    <w:rsid w:val="00E10A25"/>
    <w:rsid w:val="00E1300C"/>
    <w:rsid w:val="00E17862"/>
    <w:rsid w:val="00E179F7"/>
    <w:rsid w:val="00E17B89"/>
    <w:rsid w:val="00E21D06"/>
    <w:rsid w:val="00E21F9F"/>
    <w:rsid w:val="00E24AC0"/>
    <w:rsid w:val="00E32C78"/>
    <w:rsid w:val="00E34726"/>
    <w:rsid w:val="00E34E64"/>
    <w:rsid w:val="00E34EB6"/>
    <w:rsid w:val="00E361B0"/>
    <w:rsid w:val="00E37BD0"/>
    <w:rsid w:val="00E522CA"/>
    <w:rsid w:val="00E562E5"/>
    <w:rsid w:val="00E56B3F"/>
    <w:rsid w:val="00E57EEC"/>
    <w:rsid w:val="00E6670E"/>
    <w:rsid w:val="00E70554"/>
    <w:rsid w:val="00E71DE1"/>
    <w:rsid w:val="00E730EC"/>
    <w:rsid w:val="00E73E33"/>
    <w:rsid w:val="00E76D49"/>
    <w:rsid w:val="00E805CB"/>
    <w:rsid w:val="00E83A53"/>
    <w:rsid w:val="00E85BA3"/>
    <w:rsid w:val="00E86F23"/>
    <w:rsid w:val="00E94AF7"/>
    <w:rsid w:val="00EA53B3"/>
    <w:rsid w:val="00EA5B82"/>
    <w:rsid w:val="00EA5BC8"/>
    <w:rsid w:val="00EB01F8"/>
    <w:rsid w:val="00EC0F30"/>
    <w:rsid w:val="00EC65A0"/>
    <w:rsid w:val="00ED20A8"/>
    <w:rsid w:val="00ED288A"/>
    <w:rsid w:val="00ED37F8"/>
    <w:rsid w:val="00ED7F76"/>
    <w:rsid w:val="00EE23CF"/>
    <w:rsid w:val="00EF1912"/>
    <w:rsid w:val="00EF1C30"/>
    <w:rsid w:val="00EF349B"/>
    <w:rsid w:val="00EF5CD4"/>
    <w:rsid w:val="00EF7024"/>
    <w:rsid w:val="00F0504B"/>
    <w:rsid w:val="00F07AAB"/>
    <w:rsid w:val="00F11E26"/>
    <w:rsid w:val="00F12669"/>
    <w:rsid w:val="00F14D77"/>
    <w:rsid w:val="00F20205"/>
    <w:rsid w:val="00F20E64"/>
    <w:rsid w:val="00F223F5"/>
    <w:rsid w:val="00F23E41"/>
    <w:rsid w:val="00F25835"/>
    <w:rsid w:val="00F31AFF"/>
    <w:rsid w:val="00F35C73"/>
    <w:rsid w:val="00F379B2"/>
    <w:rsid w:val="00F54142"/>
    <w:rsid w:val="00F577D3"/>
    <w:rsid w:val="00F63E23"/>
    <w:rsid w:val="00F64A41"/>
    <w:rsid w:val="00F664D4"/>
    <w:rsid w:val="00F76EAE"/>
    <w:rsid w:val="00F836AC"/>
    <w:rsid w:val="00F83CDD"/>
    <w:rsid w:val="00F90D5C"/>
    <w:rsid w:val="00F97AAC"/>
    <w:rsid w:val="00FA173C"/>
    <w:rsid w:val="00FA224A"/>
    <w:rsid w:val="00FA5907"/>
    <w:rsid w:val="00FA7463"/>
    <w:rsid w:val="00FB0C68"/>
    <w:rsid w:val="00FB459A"/>
    <w:rsid w:val="00FB687B"/>
    <w:rsid w:val="00FC43E6"/>
    <w:rsid w:val="00FC4EBB"/>
    <w:rsid w:val="00FD6B65"/>
    <w:rsid w:val="00FD6C85"/>
    <w:rsid w:val="00FE0682"/>
    <w:rsid w:val="00FE0A2C"/>
    <w:rsid w:val="00FE0A66"/>
    <w:rsid w:val="00FE113A"/>
    <w:rsid w:val="00FE1E30"/>
    <w:rsid w:val="00FE5101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4B6"/>
  <w15:chartTrackingRefBased/>
  <w15:docId w15:val="{58B22F28-CCC6-42AE-A95F-E0B6D8E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2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D5D"/>
  </w:style>
  <w:style w:type="paragraph" w:styleId="Footer">
    <w:name w:val="footer"/>
    <w:basedOn w:val="Normal"/>
    <w:link w:val="FooterChar"/>
    <w:uiPriority w:val="99"/>
    <w:unhideWhenUsed/>
    <w:rsid w:val="007D2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D5D"/>
  </w:style>
  <w:style w:type="character" w:customStyle="1" w:styleId="Heading1Char">
    <w:name w:val="Heading 1 Char"/>
    <w:basedOn w:val="DefaultParagraphFont"/>
    <w:link w:val="Heading1"/>
    <w:uiPriority w:val="9"/>
    <w:rsid w:val="00A06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837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WFD</dc:creator>
  <cp:keywords/>
  <dc:description/>
  <cp:lastModifiedBy>jpjrogers@aol.com</cp:lastModifiedBy>
  <cp:revision>5</cp:revision>
  <cp:lastPrinted>2026-06-10T17:28:00Z</cp:lastPrinted>
  <dcterms:created xsi:type="dcterms:W3CDTF">2026-06-10T17:19:00Z</dcterms:created>
  <dcterms:modified xsi:type="dcterms:W3CDTF">2026-06-10T17:29:00Z</dcterms:modified>
</cp:coreProperties>
</file>